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492" w:rsidRPr="00142B06" w:rsidRDefault="005450BE" w:rsidP="00D904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>
        <w:rPr>
          <w:rFonts w:ascii="Times New Roman" w:eastAsia="Times New Roman" w:hAnsi="Times New Roman" w:cs="Times New Roman"/>
          <w:b/>
          <w:caps/>
          <w:lang w:eastAsia="ru-RU"/>
        </w:rPr>
        <w:t>АКТ</w:t>
      </w:r>
      <w:r w:rsidR="007A1370" w:rsidRPr="00142B06">
        <w:rPr>
          <w:rFonts w:ascii="Times New Roman" w:eastAsia="Times New Roman" w:hAnsi="Times New Roman" w:cs="Times New Roman"/>
          <w:b/>
          <w:caps/>
          <w:lang w:eastAsia="ru-RU"/>
        </w:rPr>
        <w:t xml:space="preserve"> №</w:t>
      </w:r>
      <w:r w:rsidR="00AE6E39">
        <w:rPr>
          <w:rFonts w:ascii="Times New Roman" w:eastAsia="Times New Roman" w:hAnsi="Times New Roman" w:cs="Times New Roman"/>
          <w:b/>
          <w:caps/>
          <w:lang w:eastAsia="ru-RU"/>
        </w:rPr>
        <w:t>44</w:t>
      </w:r>
    </w:p>
    <w:p w:rsidR="00D90492" w:rsidRDefault="00972E2D" w:rsidP="00D90492">
      <w:pPr>
        <w:tabs>
          <w:tab w:val="righ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г. Томск</w:t>
      </w:r>
      <w:r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="00AE6E39">
        <w:rPr>
          <w:rFonts w:ascii="Times New Roman" w:eastAsia="Times New Roman" w:hAnsi="Times New Roman" w:cs="Times New Roman"/>
          <w:b/>
          <w:bCs/>
          <w:lang w:eastAsia="ru-RU"/>
        </w:rPr>
        <w:t>28.06.2019</w:t>
      </w:r>
      <w:r w:rsidR="00123411">
        <w:rPr>
          <w:rFonts w:ascii="Times New Roman" w:eastAsia="Times New Roman" w:hAnsi="Times New Roman" w:cs="Times New Roman"/>
          <w:b/>
          <w:bCs/>
          <w:lang w:eastAsia="ru-RU"/>
        </w:rPr>
        <w:t xml:space="preserve"> г.</w:t>
      </w:r>
    </w:p>
    <w:p w:rsidR="002536BC" w:rsidRPr="00142B06" w:rsidRDefault="002536BC" w:rsidP="00D90492">
      <w:pPr>
        <w:tabs>
          <w:tab w:val="righ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90492" w:rsidRPr="00142B06" w:rsidRDefault="00D90492" w:rsidP="00496DB1">
      <w:pPr>
        <w:tabs>
          <w:tab w:val="right" w:pos="935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lang w:eastAsia="ru-RU"/>
        </w:rPr>
      </w:pPr>
      <w:r w:rsidRPr="00142B06">
        <w:rPr>
          <w:rFonts w:ascii="Times New Roman" w:eastAsia="Times New Roman" w:hAnsi="Times New Roman" w:cs="Times New Roman"/>
          <w:b/>
          <w:bCs/>
          <w:lang w:eastAsia="ru-RU"/>
        </w:rPr>
        <w:t>Основание проведения проверки:</w:t>
      </w:r>
    </w:p>
    <w:p w:rsidR="004C3B9D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6F6153">
        <w:rPr>
          <w:rFonts w:ascii="Times New Roman" w:eastAsia="Times New Roman" w:hAnsi="Times New Roman" w:cs="Times New Roman"/>
          <w:bCs/>
          <w:lang w:eastAsia="ru-RU"/>
        </w:rPr>
        <w:t xml:space="preserve">распоряжение Департамента по вопросам семьи и детей Томской области </w:t>
      </w:r>
      <w:r w:rsidR="004C3B9D" w:rsidRPr="006F6153">
        <w:rPr>
          <w:rFonts w:ascii="Times New Roman" w:eastAsia="Times New Roman" w:hAnsi="Times New Roman" w:cs="Times New Roman"/>
          <w:bCs/>
          <w:lang w:eastAsia="ru-RU"/>
        </w:rPr>
        <w:t xml:space="preserve">от </w:t>
      </w:r>
      <w:r w:rsidR="00AE6E39" w:rsidRPr="006F6153">
        <w:rPr>
          <w:rFonts w:ascii="Times New Roman" w:eastAsia="Times New Roman" w:hAnsi="Times New Roman" w:cs="Times New Roman"/>
          <w:bCs/>
          <w:lang w:eastAsia="ru-RU"/>
        </w:rPr>
        <w:t>06.06</w:t>
      </w:r>
      <w:r w:rsidR="004C3B9D" w:rsidRPr="006F6153">
        <w:rPr>
          <w:rFonts w:ascii="Times New Roman" w:eastAsia="Times New Roman" w:hAnsi="Times New Roman" w:cs="Times New Roman"/>
          <w:bCs/>
          <w:lang w:eastAsia="ru-RU"/>
        </w:rPr>
        <w:t>.201</w:t>
      </w:r>
      <w:r w:rsidR="0070386B" w:rsidRPr="006F6153">
        <w:rPr>
          <w:rFonts w:ascii="Times New Roman" w:eastAsia="Times New Roman" w:hAnsi="Times New Roman" w:cs="Times New Roman"/>
          <w:bCs/>
          <w:lang w:eastAsia="ru-RU"/>
        </w:rPr>
        <w:t>9</w:t>
      </w:r>
      <w:r w:rsidR="004C3B9D" w:rsidRPr="006F6153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D9691E" w:rsidRPr="006F6153">
        <w:rPr>
          <w:rFonts w:ascii="Times New Roman" w:eastAsia="Times New Roman" w:hAnsi="Times New Roman" w:cs="Times New Roman"/>
          <w:bCs/>
          <w:lang w:eastAsia="ru-RU"/>
        </w:rPr>
        <w:t>№</w:t>
      </w:r>
      <w:r w:rsidR="00AE6E39" w:rsidRPr="006F6153">
        <w:rPr>
          <w:rFonts w:ascii="Times New Roman" w:eastAsia="Times New Roman" w:hAnsi="Times New Roman" w:cs="Times New Roman"/>
          <w:bCs/>
          <w:lang w:eastAsia="ru-RU"/>
        </w:rPr>
        <w:t>331</w:t>
      </w:r>
      <w:r w:rsidR="00D9691E" w:rsidRPr="006F6153">
        <w:rPr>
          <w:rFonts w:ascii="Times New Roman" w:eastAsia="Times New Roman" w:hAnsi="Times New Roman" w:cs="Times New Roman"/>
          <w:bCs/>
          <w:lang w:eastAsia="ru-RU"/>
        </w:rPr>
        <w:t xml:space="preserve">-р </w:t>
      </w:r>
      <w:r w:rsidR="004C3B9D" w:rsidRPr="006F6153">
        <w:rPr>
          <w:rFonts w:ascii="Times New Roman" w:eastAsia="Times New Roman" w:hAnsi="Times New Roman" w:cs="Times New Roman"/>
          <w:bCs/>
          <w:lang w:eastAsia="ru-RU"/>
        </w:rPr>
        <w:t>«О проведении ведомственн</w:t>
      </w:r>
      <w:r w:rsidR="0072342E" w:rsidRPr="006F6153">
        <w:rPr>
          <w:rFonts w:ascii="Times New Roman" w:eastAsia="Times New Roman" w:hAnsi="Times New Roman" w:cs="Times New Roman"/>
          <w:bCs/>
          <w:lang w:eastAsia="ru-RU"/>
        </w:rPr>
        <w:t>ого контроля в отношении ОГК</w:t>
      </w:r>
      <w:r w:rsidR="00AE6E39" w:rsidRPr="006F6153">
        <w:rPr>
          <w:rFonts w:ascii="Times New Roman" w:eastAsia="Times New Roman" w:hAnsi="Times New Roman" w:cs="Times New Roman"/>
          <w:bCs/>
          <w:lang w:eastAsia="ru-RU"/>
        </w:rPr>
        <w:t>С</w:t>
      </w:r>
      <w:r w:rsidR="0072342E" w:rsidRPr="006F6153">
        <w:rPr>
          <w:rFonts w:ascii="Times New Roman" w:eastAsia="Times New Roman" w:hAnsi="Times New Roman" w:cs="Times New Roman"/>
          <w:bCs/>
          <w:lang w:eastAsia="ru-RU"/>
        </w:rPr>
        <w:t>У</w:t>
      </w:r>
      <w:r w:rsidR="006F6153" w:rsidRPr="006F6153">
        <w:rPr>
          <w:rFonts w:ascii="Times New Roman" w:eastAsia="Times New Roman" w:hAnsi="Times New Roman" w:cs="Times New Roman"/>
          <w:bCs/>
          <w:lang w:eastAsia="ru-RU"/>
        </w:rPr>
        <w:t xml:space="preserve"> для умственно отсталых детей</w:t>
      </w:r>
      <w:r w:rsidR="0072342E" w:rsidRPr="006F6153">
        <w:rPr>
          <w:rFonts w:ascii="Times New Roman" w:eastAsia="Times New Roman" w:hAnsi="Times New Roman" w:cs="Times New Roman"/>
          <w:bCs/>
          <w:lang w:eastAsia="ru-RU"/>
        </w:rPr>
        <w:t xml:space="preserve"> «</w:t>
      </w:r>
      <w:proofErr w:type="spellStart"/>
      <w:r w:rsidR="006F6153" w:rsidRPr="006F6153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6F6153" w:rsidRPr="006F6153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</w:t>
      </w:r>
      <w:r w:rsidR="004C3B9D" w:rsidRPr="006F6153">
        <w:rPr>
          <w:rFonts w:ascii="Times New Roman" w:eastAsia="Times New Roman" w:hAnsi="Times New Roman" w:cs="Times New Roman"/>
          <w:bCs/>
          <w:lang w:eastAsia="ru-RU"/>
        </w:rPr>
        <w:t>»</w:t>
      </w:r>
      <w:r w:rsidR="006F6153" w:rsidRPr="006F6153">
        <w:rPr>
          <w:rFonts w:ascii="Times New Roman" w:eastAsia="Times New Roman" w:hAnsi="Times New Roman" w:cs="Times New Roman"/>
          <w:lang w:eastAsia="ru-RU"/>
        </w:rPr>
        <w:t>.</w:t>
      </w:r>
      <w:r w:rsidRPr="006F6153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</w:p>
    <w:p w:rsidR="002536BC" w:rsidRPr="00AE6E39" w:rsidRDefault="002536BC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highlight w:val="yellow"/>
          <w:lang w:eastAsia="ru-RU"/>
        </w:rPr>
      </w:pPr>
    </w:p>
    <w:p w:rsidR="00D90492" w:rsidRPr="00142B06" w:rsidRDefault="00D90492" w:rsidP="004C3B9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F6153">
        <w:rPr>
          <w:rFonts w:ascii="Times New Roman" w:eastAsia="Times New Roman" w:hAnsi="Times New Roman" w:cs="Times New Roman"/>
          <w:b/>
          <w:lang w:eastAsia="ru-RU"/>
        </w:rPr>
        <w:t>Цель проведения проверки:</w:t>
      </w:r>
    </w:p>
    <w:p w:rsidR="00D90492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>- проверка проведена в целях осуществления ведомств</w:t>
      </w:r>
      <w:r w:rsidR="00876DFA" w:rsidRPr="00142B06">
        <w:rPr>
          <w:rFonts w:ascii="Times New Roman" w:eastAsia="Times New Roman" w:hAnsi="Times New Roman" w:cs="Times New Roman"/>
          <w:lang w:eastAsia="ru-RU"/>
        </w:rPr>
        <w:t>енного контроля в сфере закупок</w:t>
      </w:r>
      <w:r w:rsidR="00B42847" w:rsidRPr="00142B06">
        <w:rPr>
          <w:rFonts w:ascii="Times New Roman" w:eastAsia="Times New Roman" w:hAnsi="Times New Roman" w:cs="Times New Roman"/>
          <w:lang w:eastAsia="ru-RU"/>
        </w:rPr>
        <w:t xml:space="preserve"> товаров</w:t>
      </w:r>
      <w:r w:rsidR="00805A70" w:rsidRPr="00142B06">
        <w:rPr>
          <w:rFonts w:ascii="Times New Roman" w:eastAsia="Times New Roman" w:hAnsi="Times New Roman" w:cs="Times New Roman"/>
          <w:lang w:eastAsia="ru-RU"/>
        </w:rPr>
        <w:t>,</w:t>
      </w:r>
      <w:r w:rsidRPr="00142B06">
        <w:rPr>
          <w:rFonts w:ascii="Times New Roman" w:eastAsia="Times New Roman" w:hAnsi="Times New Roman" w:cs="Times New Roman"/>
          <w:lang w:eastAsia="ru-RU"/>
        </w:rPr>
        <w:t xml:space="preserve"> работ, услуг для обеспечения государственных нужд в отношении учреждений, подведомственных Департаменту по вопросам семьи и детей Томской области, согласно утвержденному плану проверок</w:t>
      </w:r>
      <w:r w:rsidR="006F6153">
        <w:rPr>
          <w:rFonts w:ascii="Times New Roman" w:eastAsia="Times New Roman" w:hAnsi="Times New Roman" w:cs="Times New Roman"/>
          <w:lang w:eastAsia="ru-RU"/>
        </w:rPr>
        <w:t>,</w:t>
      </w:r>
      <w:r w:rsidRPr="00142B06">
        <w:rPr>
          <w:rFonts w:ascii="Times New Roman" w:eastAsia="Times New Roman" w:hAnsi="Times New Roman" w:cs="Times New Roman"/>
          <w:lang w:eastAsia="ru-RU"/>
        </w:rPr>
        <w:t xml:space="preserve"> выборочно. </w:t>
      </w:r>
    </w:p>
    <w:p w:rsidR="002536BC" w:rsidRPr="00142B06" w:rsidRDefault="002536BC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0492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b/>
          <w:lang w:eastAsia="ru-RU"/>
        </w:rPr>
        <w:t>Срок осуществления проверки</w:t>
      </w:r>
      <w:r w:rsidRPr="006F6153">
        <w:rPr>
          <w:rFonts w:ascii="Times New Roman" w:eastAsia="Times New Roman" w:hAnsi="Times New Roman" w:cs="Times New Roman"/>
          <w:b/>
          <w:lang w:eastAsia="ru-RU"/>
        </w:rPr>
        <w:t>:</w:t>
      </w:r>
      <w:r w:rsidR="00123411" w:rsidRPr="006F6153">
        <w:rPr>
          <w:rFonts w:ascii="Times New Roman" w:eastAsia="Times New Roman" w:hAnsi="Times New Roman" w:cs="Times New Roman"/>
          <w:lang w:eastAsia="ru-RU"/>
        </w:rPr>
        <w:t xml:space="preserve"> с 13.0</w:t>
      </w:r>
      <w:r w:rsidR="006F6153" w:rsidRPr="006F6153">
        <w:rPr>
          <w:rFonts w:ascii="Times New Roman" w:eastAsia="Times New Roman" w:hAnsi="Times New Roman" w:cs="Times New Roman"/>
          <w:lang w:eastAsia="ru-RU"/>
        </w:rPr>
        <w:t>6</w:t>
      </w:r>
      <w:r w:rsidR="00123411" w:rsidRPr="006F6153">
        <w:rPr>
          <w:rFonts w:ascii="Times New Roman" w:eastAsia="Times New Roman" w:hAnsi="Times New Roman" w:cs="Times New Roman"/>
          <w:lang w:eastAsia="ru-RU"/>
        </w:rPr>
        <w:t xml:space="preserve">.2019г. по </w:t>
      </w:r>
      <w:r w:rsidR="006F6153" w:rsidRPr="006F6153">
        <w:rPr>
          <w:rFonts w:ascii="Times New Roman" w:eastAsia="Times New Roman" w:hAnsi="Times New Roman" w:cs="Times New Roman"/>
          <w:lang w:eastAsia="ru-RU"/>
        </w:rPr>
        <w:t>26.06</w:t>
      </w:r>
      <w:r w:rsidR="00123411" w:rsidRPr="006F6153">
        <w:rPr>
          <w:rFonts w:ascii="Times New Roman" w:eastAsia="Times New Roman" w:hAnsi="Times New Roman" w:cs="Times New Roman"/>
          <w:lang w:eastAsia="ru-RU"/>
        </w:rPr>
        <w:t>.2019</w:t>
      </w:r>
      <w:r w:rsidRPr="006F6153">
        <w:rPr>
          <w:rFonts w:ascii="Times New Roman" w:eastAsia="Times New Roman" w:hAnsi="Times New Roman" w:cs="Times New Roman"/>
          <w:lang w:eastAsia="ru-RU"/>
        </w:rPr>
        <w:t>г.</w:t>
      </w:r>
    </w:p>
    <w:p w:rsidR="002536BC" w:rsidRPr="006F6153" w:rsidRDefault="002536BC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0492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F6153">
        <w:rPr>
          <w:rFonts w:ascii="Times New Roman" w:eastAsia="Times New Roman" w:hAnsi="Times New Roman" w:cs="Times New Roman"/>
          <w:b/>
          <w:lang w:eastAsia="ru-RU"/>
        </w:rPr>
        <w:t xml:space="preserve">Проверяемый период: </w:t>
      </w:r>
      <w:r w:rsidR="00A65DF1" w:rsidRPr="006F6153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70386B" w:rsidRPr="006F6153">
        <w:rPr>
          <w:rFonts w:ascii="Times New Roman" w:eastAsia="Times New Roman" w:hAnsi="Times New Roman" w:cs="Times New Roman"/>
          <w:lang w:eastAsia="ru-RU"/>
        </w:rPr>
        <w:t>01.01.2018</w:t>
      </w:r>
      <w:r w:rsidR="00123411" w:rsidRPr="006F6153">
        <w:rPr>
          <w:rFonts w:ascii="Times New Roman" w:eastAsia="Times New Roman" w:hAnsi="Times New Roman" w:cs="Times New Roman"/>
          <w:lang w:eastAsia="ru-RU"/>
        </w:rPr>
        <w:t xml:space="preserve">г. по </w:t>
      </w:r>
      <w:r w:rsidR="006F6153" w:rsidRPr="006F6153">
        <w:rPr>
          <w:rFonts w:ascii="Times New Roman" w:eastAsia="Times New Roman" w:hAnsi="Times New Roman" w:cs="Times New Roman"/>
          <w:lang w:eastAsia="ru-RU"/>
        </w:rPr>
        <w:t>06.06</w:t>
      </w:r>
      <w:r w:rsidR="00123411" w:rsidRPr="006F6153">
        <w:rPr>
          <w:rFonts w:ascii="Times New Roman" w:eastAsia="Times New Roman" w:hAnsi="Times New Roman" w:cs="Times New Roman"/>
          <w:lang w:eastAsia="ru-RU"/>
        </w:rPr>
        <w:t>.2019</w:t>
      </w:r>
      <w:r w:rsidRPr="006F6153">
        <w:rPr>
          <w:rFonts w:ascii="Times New Roman" w:eastAsia="Times New Roman" w:hAnsi="Times New Roman" w:cs="Times New Roman"/>
          <w:lang w:eastAsia="ru-RU"/>
        </w:rPr>
        <w:t>г.</w:t>
      </w:r>
    </w:p>
    <w:p w:rsidR="002536BC" w:rsidRPr="00142B06" w:rsidRDefault="002536BC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90492" w:rsidRPr="00142B06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42B06">
        <w:rPr>
          <w:rFonts w:ascii="Times New Roman" w:eastAsia="Times New Roman" w:hAnsi="Times New Roman" w:cs="Times New Roman"/>
          <w:b/>
          <w:lang w:eastAsia="ru-RU"/>
        </w:rPr>
        <w:t>Предмет проверки:</w:t>
      </w:r>
    </w:p>
    <w:p w:rsidR="00D90492" w:rsidRDefault="00187DDC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="00D90492" w:rsidRPr="00142B06">
        <w:rPr>
          <w:rFonts w:ascii="Times New Roman" w:eastAsia="Times New Roman" w:hAnsi="Times New Roman" w:cs="Times New Roman"/>
          <w:lang w:eastAsia="ru-RU"/>
        </w:rPr>
        <w:t xml:space="preserve">соблюдение </w:t>
      </w:r>
      <w:r w:rsidR="006F6153" w:rsidRPr="006F6153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6F6153" w:rsidRPr="006F6153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6F6153" w:rsidRPr="006F6153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proofErr w:type="gramStart"/>
      <w:r w:rsidR="006F6153" w:rsidRPr="006F6153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="00534F56" w:rsidRPr="00142B06">
        <w:rPr>
          <w:rFonts w:ascii="Times New Roman" w:hAnsi="Times New Roman" w:cs="Times New Roman"/>
        </w:rPr>
        <w:t xml:space="preserve"> </w:t>
      </w:r>
      <w:proofErr w:type="gramStart"/>
      <w:r w:rsidR="00D90492" w:rsidRPr="00142B06">
        <w:rPr>
          <w:rFonts w:ascii="Times New Roman" w:eastAsia="Times New Roman" w:hAnsi="Times New Roman" w:cs="Times New Roman"/>
          <w:lang w:eastAsia="ru-RU"/>
        </w:rPr>
        <w:t>з</w:t>
      </w:r>
      <w:proofErr w:type="gramEnd"/>
      <w:r w:rsidR="00D90492" w:rsidRPr="00142B06">
        <w:rPr>
          <w:rFonts w:ascii="Times New Roman" w:eastAsia="Times New Roman" w:hAnsi="Times New Roman" w:cs="Times New Roman"/>
          <w:lang w:eastAsia="ru-RU"/>
        </w:rPr>
        <w:t>аконодательства Российской Федерации и иных нормативных правовых актов о конт</w:t>
      </w:r>
      <w:r w:rsidR="00CF739B" w:rsidRPr="00142B06">
        <w:rPr>
          <w:rFonts w:ascii="Times New Roman" w:eastAsia="Times New Roman" w:hAnsi="Times New Roman" w:cs="Times New Roman"/>
          <w:lang w:eastAsia="ru-RU"/>
        </w:rPr>
        <w:t>рактной системе в сфере закупок</w:t>
      </w:r>
      <w:r w:rsidR="00D90492" w:rsidRPr="00142B06">
        <w:rPr>
          <w:rFonts w:ascii="Times New Roman" w:eastAsia="Times New Roman" w:hAnsi="Times New Roman" w:cs="Times New Roman"/>
          <w:lang w:eastAsia="ru-RU"/>
        </w:rPr>
        <w:t xml:space="preserve"> товаров, работ, услуг для о</w:t>
      </w:r>
      <w:r w:rsidR="003051A5">
        <w:rPr>
          <w:rFonts w:ascii="Times New Roman" w:eastAsia="Times New Roman" w:hAnsi="Times New Roman" w:cs="Times New Roman"/>
          <w:lang w:eastAsia="ru-RU"/>
        </w:rPr>
        <w:t>беспечения государственных нужд.</w:t>
      </w:r>
    </w:p>
    <w:p w:rsidR="002536BC" w:rsidRPr="00142B06" w:rsidRDefault="002536BC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90492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b/>
          <w:lang w:eastAsia="ru-RU"/>
        </w:rPr>
        <w:t xml:space="preserve">Фамилия, имя, отчество, наименование должности лица, проводившего проверку </w:t>
      </w:r>
      <w:r w:rsidR="004C20F7" w:rsidRPr="00142B06">
        <w:rPr>
          <w:rFonts w:ascii="Times New Roman" w:eastAsia="Times New Roman" w:hAnsi="Times New Roman" w:cs="Times New Roman"/>
          <w:lang w:eastAsia="ru-RU"/>
        </w:rPr>
        <w:t>ведущий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юрисконсульт</w:t>
      </w:r>
      <w:r w:rsidRPr="00142B06">
        <w:rPr>
          <w:rFonts w:ascii="Times New Roman" w:eastAsia="Times New Roman" w:hAnsi="Times New Roman" w:cs="Times New Roman"/>
          <w:lang w:eastAsia="ru-RU"/>
        </w:rPr>
        <w:t xml:space="preserve"> комитета правового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42B06">
        <w:rPr>
          <w:rFonts w:ascii="Times New Roman" w:eastAsia="Times New Roman" w:hAnsi="Times New Roman" w:cs="Times New Roman"/>
          <w:lang w:eastAsia="ru-RU"/>
        </w:rPr>
        <w:t>обеспечения,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42B06">
        <w:rPr>
          <w:rFonts w:ascii="Times New Roman" w:eastAsia="Times New Roman" w:hAnsi="Times New Roman" w:cs="Times New Roman"/>
          <w:lang w:eastAsia="ru-RU"/>
        </w:rPr>
        <w:t>организационно-кадровой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работы </w:t>
      </w:r>
      <w:r w:rsidRPr="00142B06">
        <w:rPr>
          <w:rFonts w:ascii="Times New Roman" w:eastAsia="Times New Roman" w:hAnsi="Times New Roman" w:cs="Times New Roman"/>
          <w:lang w:eastAsia="ru-RU"/>
        </w:rPr>
        <w:t>и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государственного </w:t>
      </w:r>
      <w:r w:rsidRPr="00142B06">
        <w:rPr>
          <w:rFonts w:ascii="Times New Roman" w:eastAsia="Times New Roman" w:hAnsi="Times New Roman" w:cs="Times New Roman"/>
          <w:lang w:eastAsia="ru-RU"/>
        </w:rPr>
        <w:t>заказа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42B06">
        <w:rPr>
          <w:rFonts w:ascii="Times New Roman" w:eastAsia="Times New Roman" w:hAnsi="Times New Roman" w:cs="Times New Roman"/>
          <w:lang w:eastAsia="ru-RU"/>
        </w:rPr>
        <w:t>Департамента по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вопросам семьи и детей Томской </w:t>
      </w:r>
      <w:r w:rsidRPr="00142B06">
        <w:rPr>
          <w:rFonts w:ascii="Times New Roman" w:eastAsia="Times New Roman" w:hAnsi="Times New Roman" w:cs="Times New Roman"/>
          <w:lang w:eastAsia="ru-RU"/>
        </w:rPr>
        <w:t xml:space="preserve">области 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А.С. </w:t>
      </w:r>
      <w:proofErr w:type="spellStart"/>
      <w:r w:rsidR="00187DDC">
        <w:rPr>
          <w:rFonts w:ascii="Times New Roman" w:eastAsia="Times New Roman" w:hAnsi="Times New Roman" w:cs="Times New Roman"/>
          <w:lang w:eastAsia="ru-RU"/>
        </w:rPr>
        <w:t>Быкад</w:t>
      </w:r>
      <w:r w:rsidR="00B14201">
        <w:rPr>
          <w:rFonts w:ascii="Times New Roman" w:eastAsia="Times New Roman" w:hAnsi="Times New Roman" w:cs="Times New Roman"/>
          <w:lang w:eastAsia="ru-RU"/>
        </w:rPr>
        <w:t>а</w:t>
      </w:r>
      <w:r w:rsidR="00187DDC">
        <w:rPr>
          <w:rFonts w:ascii="Times New Roman" w:eastAsia="Times New Roman" w:hAnsi="Times New Roman" w:cs="Times New Roman"/>
          <w:lang w:eastAsia="ru-RU"/>
        </w:rPr>
        <w:t>ров</w:t>
      </w:r>
      <w:proofErr w:type="spellEnd"/>
      <w:r w:rsidRPr="00142B06">
        <w:rPr>
          <w:rFonts w:ascii="Times New Roman" w:eastAsia="Times New Roman" w:hAnsi="Times New Roman" w:cs="Times New Roman"/>
          <w:lang w:eastAsia="ru-RU"/>
        </w:rPr>
        <w:t>.</w:t>
      </w:r>
    </w:p>
    <w:p w:rsidR="002536BC" w:rsidRPr="00142B06" w:rsidRDefault="002536BC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0492" w:rsidRPr="00142B06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42B06">
        <w:rPr>
          <w:rFonts w:ascii="Times New Roman" w:eastAsia="Times New Roman" w:hAnsi="Times New Roman" w:cs="Times New Roman"/>
          <w:b/>
          <w:lang w:eastAsia="ru-RU"/>
        </w:rPr>
        <w:t>Наименование, адрес местонахождения субъекта проверки:</w:t>
      </w:r>
    </w:p>
    <w:p w:rsidR="00D90492" w:rsidRPr="00AE6E39" w:rsidRDefault="00D90492" w:rsidP="00496DB1">
      <w:pPr>
        <w:spacing w:after="0" w:line="240" w:lineRule="auto"/>
        <w:ind w:firstLine="567"/>
        <w:jc w:val="both"/>
        <w:rPr>
          <w:rFonts w:ascii="Times New Roman" w:hAnsi="Times New Roman" w:cs="Times New Roman"/>
          <w:highlight w:val="yellow"/>
        </w:rPr>
      </w:pPr>
      <w:r w:rsidRPr="00784DF2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="00784DF2" w:rsidRPr="006F6153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784DF2" w:rsidRPr="006F6153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784DF2" w:rsidRPr="006F6153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="00784DF2">
        <w:rPr>
          <w:rFonts w:ascii="Times New Roman" w:eastAsia="Times New Roman" w:hAnsi="Times New Roman" w:cs="Times New Roman"/>
          <w:lang w:eastAsia="ru-RU"/>
        </w:rPr>
        <w:t>.</w:t>
      </w:r>
    </w:p>
    <w:p w:rsidR="00D90492" w:rsidRPr="00142B06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84DF2">
        <w:rPr>
          <w:rFonts w:ascii="Times New Roman" w:hAnsi="Times New Roman" w:cs="Times New Roman"/>
        </w:rPr>
        <w:t>-</w:t>
      </w:r>
      <w:r w:rsidR="00FF6A91" w:rsidRPr="00784DF2">
        <w:rPr>
          <w:rFonts w:ascii="Times New Roman" w:hAnsi="Times New Roman" w:cs="Times New Roman"/>
        </w:rPr>
        <w:t xml:space="preserve"> 636</w:t>
      </w:r>
      <w:r w:rsidR="00784DF2" w:rsidRPr="00784DF2">
        <w:rPr>
          <w:rFonts w:ascii="Times New Roman" w:hAnsi="Times New Roman" w:cs="Times New Roman"/>
        </w:rPr>
        <w:t>353</w:t>
      </w:r>
      <w:r w:rsidR="00FF6A91" w:rsidRPr="00784DF2">
        <w:rPr>
          <w:rFonts w:ascii="Times New Roman" w:hAnsi="Times New Roman" w:cs="Times New Roman"/>
        </w:rPr>
        <w:t>,</w:t>
      </w:r>
      <w:r w:rsidRPr="00784DF2">
        <w:rPr>
          <w:rFonts w:ascii="Times New Roman" w:hAnsi="Times New Roman" w:cs="Times New Roman"/>
        </w:rPr>
        <w:t xml:space="preserve"> </w:t>
      </w:r>
      <w:r w:rsidR="00FF6A91" w:rsidRPr="00784DF2">
        <w:rPr>
          <w:rFonts w:ascii="Times New Roman" w:hAnsi="Times New Roman" w:cs="Times New Roman"/>
        </w:rPr>
        <w:t xml:space="preserve">Томская область, </w:t>
      </w:r>
      <w:proofErr w:type="spellStart"/>
      <w:r w:rsidR="00784DF2" w:rsidRPr="00784DF2">
        <w:rPr>
          <w:rFonts w:ascii="Times New Roman" w:hAnsi="Times New Roman" w:cs="Times New Roman"/>
        </w:rPr>
        <w:t>Молчановский</w:t>
      </w:r>
      <w:proofErr w:type="spellEnd"/>
      <w:r w:rsidR="00FF6A91" w:rsidRPr="00784DF2">
        <w:rPr>
          <w:rFonts w:ascii="Times New Roman" w:hAnsi="Times New Roman" w:cs="Times New Roman"/>
        </w:rPr>
        <w:t xml:space="preserve"> район, </w:t>
      </w:r>
      <w:r w:rsidRPr="00784DF2">
        <w:rPr>
          <w:rFonts w:ascii="Times New Roman" w:eastAsia="Times New Roman" w:hAnsi="Times New Roman" w:cs="Times New Roman"/>
          <w:lang w:eastAsia="ru-RU"/>
        </w:rPr>
        <w:t xml:space="preserve">с. </w:t>
      </w:r>
      <w:proofErr w:type="spellStart"/>
      <w:r w:rsidR="00784DF2" w:rsidRPr="00784DF2">
        <w:rPr>
          <w:rFonts w:ascii="Times New Roman" w:eastAsia="Times New Roman" w:hAnsi="Times New Roman" w:cs="Times New Roman"/>
          <w:lang w:eastAsia="ru-RU"/>
        </w:rPr>
        <w:t>Тунгусово</w:t>
      </w:r>
      <w:proofErr w:type="spellEnd"/>
      <w:r w:rsidRPr="00784DF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784DF2" w:rsidRPr="00784DF2">
        <w:rPr>
          <w:rFonts w:ascii="Times New Roman" w:eastAsia="Times New Roman" w:hAnsi="Times New Roman" w:cs="Times New Roman"/>
          <w:lang w:eastAsia="ru-RU"/>
        </w:rPr>
        <w:t>ул.</w:t>
      </w:r>
      <w:r w:rsidR="00784DF2">
        <w:rPr>
          <w:rFonts w:ascii="Times New Roman" w:eastAsia="Times New Roman" w:hAnsi="Times New Roman" w:cs="Times New Roman"/>
          <w:lang w:eastAsia="ru-RU"/>
        </w:rPr>
        <w:t xml:space="preserve"> Школьная, д. 1.</w:t>
      </w:r>
    </w:p>
    <w:p w:rsidR="00D90492" w:rsidRPr="00A64D83" w:rsidRDefault="00D90492" w:rsidP="00496DB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>Для проведения проверки представлены следующие документы: договоры, государственные контракты, реестр закупок, реестр контрактов, план-график размещения заказов на поставки товаров, выполнение работ, оказание услуг для обеспечения государственных ну</w:t>
      </w:r>
      <w:r w:rsidR="00B7207D" w:rsidRPr="00142B06">
        <w:rPr>
          <w:rFonts w:ascii="Times New Roman" w:eastAsia="Times New Roman" w:hAnsi="Times New Roman" w:cs="Times New Roman"/>
          <w:lang w:eastAsia="ru-RU"/>
        </w:rPr>
        <w:t>жд на</w:t>
      </w:r>
      <w:r w:rsidR="00187DDC">
        <w:rPr>
          <w:rFonts w:ascii="Times New Roman" w:eastAsia="Times New Roman" w:hAnsi="Times New Roman" w:cs="Times New Roman"/>
          <w:lang w:eastAsia="ru-RU"/>
        </w:rPr>
        <w:t xml:space="preserve"> 2018, 2019</w:t>
      </w:r>
      <w:r w:rsidRPr="00142B06">
        <w:rPr>
          <w:rFonts w:ascii="Times New Roman" w:eastAsia="Times New Roman" w:hAnsi="Times New Roman" w:cs="Times New Roman"/>
          <w:lang w:eastAsia="ru-RU"/>
        </w:rPr>
        <w:t xml:space="preserve"> год и </w:t>
      </w:r>
      <w:r w:rsidRPr="00A64D83">
        <w:rPr>
          <w:rFonts w:ascii="Times New Roman" w:eastAsia="Times New Roman" w:hAnsi="Times New Roman" w:cs="Times New Roman"/>
          <w:lang w:eastAsia="ru-RU"/>
        </w:rPr>
        <w:t>др.</w:t>
      </w:r>
    </w:p>
    <w:p w:rsidR="00D90492" w:rsidRPr="00A64D83" w:rsidRDefault="00AC46B2" w:rsidP="009530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F6153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Pr="006F6153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Pr="006F6153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</w:t>
      </w:r>
      <w:r w:rsidRPr="00AC46B2">
        <w:rPr>
          <w:rFonts w:ascii="Times New Roman" w:eastAsia="Times New Roman" w:hAnsi="Times New Roman" w:cs="Times New Roman"/>
          <w:bCs/>
          <w:lang w:eastAsia="ru-RU"/>
        </w:rPr>
        <w:t>»</w:t>
      </w:r>
      <w:r w:rsidRPr="00AC46B2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0492" w:rsidRPr="00AC46B2">
        <w:rPr>
          <w:rFonts w:ascii="Times New Roman" w:eastAsia="Times New Roman" w:hAnsi="Times New Roman" w:cs="Times New Roman"/>
          <w:lang w:eastAsia="ru-RU"/>
        </w:rPr>
        <w:t>издан</w:t>
      </w:r>
      <w:r w:rsidR="00BF3F01" w:rsidRPr="00AC46B2">
        <w:rPr>
          <w:rFonts w:ascii="Times New Roman" w:eastAsia="Times New Roman" w:hAnsi="Times New Roman" w:cs="Times New Roman"/>
          <w:lang w:eastAsia="ru-RU"/>
        </w:rPr>
        <w:t>ы</w:t>
      </w:r>
      <w:r w:rsidR="00D90492" w:rsidRPr="00AC46B2">
        <w:rPr>
          <w:rFonts w:ascii="Times New Roman" w:eastAsia="Times New Roman" w:hAnsi="Times New Roman" w:cs="Times New Roman"/>
          <w:lang w:eastAsia="ru-RU"/>
        </w:rPr>
        <w:t xml:space="preserve"> приказ</w:t>
      </w:r>
      <w:r w:rsidR="00BF3F01" w:rsidRPr="00AC46B2">
        <w:rPr>
          <w:rFonts w:ascii="Times New Roman" w:eastAsia="Times New Roman" w:hAnsi="Times New Roman" w:cs="Times New Roman"/>
          <w:lang w:eastAsia="ru-RU"/>
        </w:rPr>
        <w:t>ы</w:t>
      </w:r>
      <w:r w:rsidR="00D90492" w:rsidRPr="00AC46B2">
        <w:rPr>
          <w:rFonts w:ascii="Times New Roman" w:eastAsia="Times New Roman" w:hAnsi="Times New Roman" w:cs="Times New Roman"/>
          <w:lang w:eastAsia="ru-RU"/>
        </w:rPr>
        <w:t>:</w:t>
      </w:r>
    </w:p>
    <w:p w:rsidR="00D90492" w:rsidRPr="007D50A7" w:rsidRDefault="00D90492" w:rsidP="009530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D50A7">
        <w:rPr>
          <w:rFonts w:ascii="Times New Roman" w:eastAsia="Times New Roman" w:hAnsi="Times New Roman" w:cs="Times New Roman"/>
          <w:lang w:eastAsia="ru-RU"/>
        </w:rPr>
        <w:t>Приказ №</w:t>
      </w:r>
      <w:r w:rsidR="00D7224D" w:rsidRPr="007D50A7">
        <w:rPr>
          <w:rFonts w:ascii="Times New Roman" w:eastAsia="Times New Roman" w:hAnsi="Times New Roman" w:cs="Times New Roman"/>
          <w:lang w:eastAsia="ru-RU"/>
        </w:rPr>
        <w:t>24-п от 16.01.2019 «О назначении контрактного управляющего»</w:t>
      </w:r>
      <w:r w:rsidR="00D01907" w:rsidRPr="007D50A7">
        <w:rPr>
          <w:rFonts w:ascii="Times New Roman" w:eastAsia="Times New Roman" w:hAnsi="Times New Roman" w:cs="Times New Roman"/>
          <w:lang w:eastAsia="ru-RU"/>
        </w:rPr>
        <w:t>;</w:t>
      </w:r>
    </w:p>
    <w:p w:rsidR="003370D2" w:rsidRPr="007D50A7" w:rsidRDefault="003370D2" w:rsidP="003370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D50A7">
        <w:rPr>
          <w:rFonts w:ascii="Times New Roman" w:eastAsia="Times New Roman" w:hAnsi="Times New Roman" w:cs="Times New Roman"/>
          <w:lang w:eastAsia="ru-RU"/>
        </w:rPr>
        <w:t>Приказ №67-п от 23.04.2019 «О внесении изменения в приказ от 16.01.2019г. №24-п «О назначении контрактного управляющего»;</w:t>
      </w:r>
    </w:p>
    <w:p w:rsidR="00D97ACF" w:rsidRPr="007D50A7" w:rsidRDefault="00D97ACF" w:rsidP="003370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D50A7">
        <w:rPr>
          <w:rFonts w:ascii="Times New Roman" w:eastAsia="Times New Roman" w:hAnsi="Times New Roman" w:cs="Times New Roman"/>
          <w:lang w:eastAsia="ru-RU"/>
        </w:rPr>
        <w:t>Приказ №59-п от 03.04.2019 «О наделении правом электронной подписи»</w:t>
      </w:r>
      <w:r w:rsidR="002D2C96" w:rsidRPr="007D50A7">
        <w:rPr>
          <w:rFonts w:ascii="Times New Roman" w:eastAsia="Times New Roman" w:hAnsi="Times New Roman" w:cs="Times New Roman"/>
          <w:lang w:eastAsia="ru-RU"/>
        </w:rPr>
        <w:t>;</w:t>
      </w:r>
    </w:p>
    <w:p w:rsidR="002D2C96" w:rsidRPr="007D50A7" w:rsidRDefault="002D2C96" w:rsidP="003370D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D50A7">
        <w:rPr>
          <w:rFonts w:ascii="Times New Roman" w:eastAsia="Times New Roman" w:hAnsi="Times New Roman" w:cs="Times New Roman"/>
          <w:lang w:eastAsia="ru-RU"/>
        </w:rPr>
        <w:t>Приказ №98-п от 19.06.2019 «О создании комиссии по осуществлению закупок»;</w:t>
      </w:r>
    </w:p>
    <w:p w:rsidR="00073607" w:rsidRPr="007D50A7" w:rsidRDefault="002D74F0" w:rsidP="000736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D50A7">
        <w:rPr>
          <w:rFonts w:ascii="Times New Roman" w:eastAsia="Times New Roman" w:hAnsi="Times New Roman" w:cs="Times New Roman"/>
          <w:lang w:eastAsia="ru-RU"/>
        </w:rPr>
        <w:t xml:space="preserve">Положение </w:t>
      </w:r>
      <w:r w:rsidRPr="007D50A7">
        <w:rPr>
          <w:rFonts w:ascii="Times New Roman" w:eastAsia="Times New Roman" w:hAnsi="Times New Roman" w:cs="Times New Roman"/>
          <w:bCs/>
          <w:lang w:eastAsia="ru-RU"/>
        </w:rPr>
        <w:t>ОГКСУ «</w:t>
      </w:r>
      <w:proofErr w:type="spellStart"/>
      <w:r w:rsidRPr="007D50A7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Pr="007D50A7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Pr="007D50A7">
        <w:rPr>
          <w:rFonts w:ascii="Times New Roman" w:eastAsia="Times New Roman" w:hAnsi="Times New Roman" w:cs="Times New Roman"/>
          <w:lang w:eastAsia="ru-RU"/>
        </w:rPr>
        <w:t xml:space="preserve">  от 09.01.2019 «Положение о контрактном управляющем»</w:t>
      </w:r>
      <w:r w:rsidR="00D01907" w:rsidRPr="007D50A7">
        <w:rPr>
          <w:rFonts w:ascii="Times New Roman" w:eastAsia="Times New Roman" w:hAnsi="Times New Roman" w:cs="Times New Roman"/>
          <w:lang w:eastAsia="ru-RU"/>
        </w:rPr>
        <w:t>;</w:t>
      </w:r>
    </w:p>
    <w:p w:rsidR="00D01907" w:rsidRDefault="00D01907" w:rsidP="00F31C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7D50A7">
        <w:rPr>
          <w:rFonts w:ascii="Times New Roman" w:eastAsia="Times New Roman" w:hAnsi="Times New Roman" w:cs="Times New Roman"/>
          <w:lang w:eastAsia="ru-RU"/>
        </w:rPr>
        <w:t xml:space="preserve">Положение </w:t>
      </w:r>
      <w:r w:rsidRPr="007D50A7">
        <w:rPr>
          <w:rFonts w:ascii="Times New Roman" w:eastAsia="Times New Roman" w:hAnsi="Times New Roman" w:cs="Times New Roman"/>
          <w:bCs/>
          <w:lang w:eastAsia="ru-RU"/>
        </w:rPr>
        <w:t>ОГКСУ «</w:t>
      </w:r>
      <w:proofErr w:type="spellStart"/>
      <w:r w:rsidRPr="007D50A7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Pr="007D50A7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Pr="007D50A7">
        <w:rPr>
          <w:rFonts w:ascii="Times New Roman" w:eastAsia="Times New Roman" w:hAnsi="Times New Roman" w:cs="Times New Roman"/>
          <w:lang w:eastAsia="ru-RU"/>
        </w:rPr>
        <w:t xml:space="preserve">  от 09.01.2019 «Положение о работе единой комиссии по осуществлению закупок (определению поставщиков, подрядчиков, исполнителей)»</w:t>
      </w:r>
      <w:r w:rsidR="00D97ACF" w:rsidRPr="007D50A7">
        <w:rPr>
          <w:rFonts w:ascii="Times New Roman" w:eastAsia="Times New Roman" w:hAnsi="Times New Roman" w:cs="Times New Roman"/>
          <w:lang w:eastAsia="ru-RU"/>
        </w:rPr>
        <w:t>.</w:t>
      </w:r>
    </w:p>
    <w:p w:rsidR="002536BC" w:rsidRDefault="002536BC" w:rsidP="00F31C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0492" w:rsidRPr="00142B06" w:rsidRDefault="00D90492" w:rsidP="00313A43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lang w:eastAsia="ru-RU"/>
        </w:rPr>
      </w:pPr>
      <w:r w:rsidRPr="00F64743">
        <w:rPr>
          <w:rFonts w:ascii="Times New Roman" w:eastAsia="Times New Roman" w:hAnsi="Times New Roman" w:cs="Times New Roman"/>
          <w:b/>
          <w:lang w:eastAsia="ru-RU"/>
        </w:rPr>
        <w:t>В результате проведения плановой проверки установлено.</w:t>
      </w:r>
    </w:p>
    <w:p w:rsidR="002B1919" w:rsidRPr="00142B06" w:rsidRDefault="002B1919" w:rsidP="00313A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 xml:space="preserve">Общая сумма средств, направленных на размещение государственного </w:t>
      </w:r>
      <w:proofErr w:type="gramStart"/>
      <w:r w:rsidRPr="00142B06">
        <w:rPr>
          <w:rFonts w:ascii="Times New Roman" w:eastAsia="Times New Roman" w:hAnsi="Times New Roman" w:cs="Times New Roman"/>
          <w:lang w:eastAsia="ru-RU"/>
        </w:rPr>
        <w:t>заказа</w:t>
      </w:r>
      <w:proofErr w:type="gramEnd"/>
      <w:r w:rsidRPr="00142B06">
        <w:rPr>
          <w:rFonts w:ascii="Times New Roman" w:eastAsia="Times New Roman" w:hAnsi="Times New Roman" w:cs="Times New Roman"/>
          <w:lang w:eastAsia="ru-RU"/>
        </w:rPr>
        <w:t xml:space="preserve"> на приобретение товаров, работ, услуг в проверяемом периоде составила:</w:t>
      </w:r>
    </w:p>
    <w:p w:rsidR="002B1919" w:rsidRPr="006D4227" w:rsidRDefault="00187DDC" w:rsidP="00BE0A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2018</w:t>
      </w:r>
      <w:r w:rsidR="002B1919" w:rsidRPr="00142B06">
        <w:rPr>
          <w:rFonts w:ascii="Times New Roman" w:eastAsia="Times New Roman" w:hAnsi="Times New Roman" w:cs="Times New Roman"/>
          <w:lang w:eastAsia="ru-RU"/>
        </w:rPr>
        <w:t xml:space="preserve"> год – на </w:t>
      </w:r>
      <w:r w:rsidR="0098362F" w:rsidRPr="00142B06">
        <w:rPr>
          <w:rFonts w:ascii="Times New Roman" w:eastAsia="Times New Roman" w:hAnsi="Times New Roman" w:cs="Times New Roman"/>
          <w:lang w:eastAsia="ru-RU"/>
        </w:rPr>
        <w:t xml:space="preserve">сумму </w:t>
      </w:r>
      <w:r w:rsidR="006D4227" w:rsidRPr="006D4227">
        <w:rPr>
          <w:rFonts w:ascii="Times New Roman" w:hAnsi="Times New Roman" w:cs="Times New Roman"/>
        </w:rPr>
        <w:t>14446631</w:t>
      </w:r>
      <w:r w:rsidR="00556F96" w:rsidRPr="006D4227">
        <w:rPr>
          <w:rFonts w:ascii="Times New Roman" w:hAnsi="Times New Roman" w:cs="Times New Roman"/>
        </w:rPr>
        <w:t>,00 рублей</w:t>
      </w:r>
      <w:r w:rsidR="00BE0A09" w:rsidRPr="006D4227">
        <w:rPr>
          <w:rFonts w:ascii="Times New Roman" w:hAnsi="Times New Roman" w:cs="Times New Roman"/>
        </w:rPr>
        <w:t>;</w:t>
      </w:r>
    </w:p>
    <w:p w:rsidR="002B1919" w:rsidRPr="006D4227" w:rsidRDefault="00187DDC" w:rsidP="00BE0A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D4227">
        <w:rPr>
          <w:rFonts w:ascii="Times New Roman" w:eastAsia="Times New Roman" w:hAnsi="Times New Roman" w:cs="Times New Roman"/>
          <w:lang w:eastAsia="ru-RU"/>
        </w:rPr>
        <w:t>2019</w:t>
      </w:r>
      <w:r w:rsidR="00437619" w:rsidRPr="006D4227">
        <w:rPr>
          <w:rFonts w:ascii="Times New Roman" w:eastAsia="Times New Roman" w:hAnsi="Times New Roman" w:cs="Times New Roman"/>
          <w:lang w:eastAsia="ru-RU"/>
        </w:rPr>
        <w:t xml:space="preserve"> год – на сумму </w:t>
      </w:r>
      <w:r w:rsidR="006D4227" w:rsidRPr="006D4227">
        <w:rPr>
          <w:rFonts w:ascii="Times New Roman" w:hAnsi="Times New Roman" w:cs="Times New Roman"/>
        </w:rPr>
        <w:t>19760415</w:t>
      </w:r>
      <w:r w:rsidR="00556F96" w:rsidRPr="006D4227">
        <w:rPr>
          <w:rFonts w:ascii="Times New Roman" w:hAnsi="Times New Roman" w:cs="Times New Roman"/>
        </w:rPr>
        <w:t>,00 рублей</w:t>
      </w:r>
      <w:r w:rsidR="00BE0A09" w:rsidRPr="006D4227">
        <w:rPr>
          <w:rFonts w:ascii="Times New Roman" w:hAnsi="Times New Roman" w:cs="Times New Roman"/>
        </w:rPr>
        <w:t>.</w:t>
      </w:r>
    </w:p>
    <w:p w:rsidR="00D90492" w:rsidRPr="00142B06" w:rsidRDefault="00D90492" w:rsidP="00120D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>При проверке порядка формирования единой комиссии по осущес</w:t>
      </w:r>
      <w:r w:rsidR="00E13FB9">
        <w:rPr>
          <w:rFonts w:ascii="Times New Roman" w:eastAsia="Times New Roman" w:hAnsi="Times New Roman" w:cs="Times New Roman"/>
          <w:lang w:eastAsia="ru-RU"/>
        </w:rPr>
        <w:t>твлению закупок установлено следующее</w:t>
      </w:r>
      <w:r w:rsidRPr="00142B06">
        <w:rPr>
          <w:rFonts w:ascii="Times New Roman" w:eastAsia="Times New Roman" w:hAnsi="Times New Roman" w:cs="Times New Roman"/>
          <w:lang w:eastAsia="ru-RU"/>
        </w:rPr>
        <w:t>:</w:t>
      </w:r>
    </w:p>
    <w:p w:rsidR="00DD2ABC" w:rsidRPr="008631E6" w:rsidRDefault="00941B21" w:rsidP="00120D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2D2C96">
        <w:rPr>
          <w:rFonts w:ascii="Times New Roman" w:eastAsia="Times New Roman" w:hAnsi="Times New Roman" w:cs="Times New Roman"/>
          <w:lang w:eastAsia="ru-RU"/>
        </w:rPr>
        <w:t>В 201</w:t>
      </w:r>
      <w:r w:rsidR="00B25ADC" w:rsidRPr="002D2C96">
        <w:rPr>
          <w:rFonts w:ascii="Times New Roman" w:eastAsia="Times New Roman" w:hAnsi="Times New Roman" w:cs="Times New Roman"/>
          <w:lang w:eastAsia="ru-RU"/>
        </w:rPr>
        <w:t>9</w:t>
      </w:r>
      <w:r w:rsidR="000331CE" w:rsidRPr="002D2C96">
        <w:rPr>
          <w:rFonts w:ascii="Times New Roman" w:eastAsia="Times New Roman" w:hAnsi="Times New Roman" w:cs="Times New Roman"/>
          <w:lang w:eastAsia="ru-RU"/>
        </w:rPr>
        <w:t xml:space="preserve"> году</w:t>
      </w:r>
      <w:r w:rsidR="00D90492" w:rsidRPr="002D2C96">
        <w:rPr>
          <w:rFonts w:ascii="Times New Roman" w:eastAsia="Times New Roman" w:hAnsi="Times New Roman" w:cs="Times New Roman"/>
          <w:lang w:eastAsia="ru-RU"/>
        </w:rPr>
        <w:t xml:space="preserve"> в соответствии с приказом</w:t>
      </w:r>
      <w:r w:rsidR="000331CE" w:rsidRPr="002D2C96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2D2C96" w:rsidRPr="002D2C96">
        <w:rPr>
          <w:rFonts w:ascii="Times New Roman" w:eastAsia="Times New Roman" w:hAnsi="Times New Roman" w:cs="Times New Roman"/>
          <w:lang w:eastAsia="ru-RU"/>
        </w:rPr>
        <w:t>19.06.2019г.</w:t>
      </w:r>
      <w:r w:rsidR="000331CE" w:rsidRPr="002D2C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0492" w:rsidRPr="002D2C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2C96" w:rsidRPr="002D2C96">
        <w:rPr>
          <w:rFonts w:ascii="Times New Roman" w:eastAsia="Times New Roman" w:hAnsi="Times New Roman" w:cs="Times New Roman"/>
          <w:lang w:eastAsia="ru-RU"/>
        </w:rPr>
        <w:t>№9</w:t>
      </w:r>
      <w:r w:rsidR="0034454A" w:rsidRPr="002D2C96">
        <w:rPr>
          <w:rFonts w:ascii="Times New Roman" w:eastAsia="Times New Roman" w:hAnsi="Times New Roman" w:cs="Times New Roman"/>
          <w:lang w:eastAsia="ru-RU"/>
        </w:rPr>
        <w:t>8</w:t>
      </w:r>
      <w:r w:rsidR="002D2C96" w:rsidRPr="002D2C96">
        <w:rPr>
          <w:rFonts w:ascii="Times New Roman" w:eastAsia="Times New Roman" w:hAnsi="Times New Roman" w:cs="Times New Roman"/>
          <w:lang w:eastAsia="ru-RU"/>
        </w:rPr>
        <w:t>-п</w:t>
      </w:r>
      <w:r w:rsidR="000331CE" w:rsidRPr="002D2C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A00510" w:rsidRPr="002D2C96">
        <w:rPr>
          <w:rFonts w:ascii="Times New Roman" w:eastAsia="Times New Roman" w:hAnsi="Times New Roman" w:cs="Times New Roman"/>
          <w:lang w:eastAsia="ru-RU"/>
        </w:rPr>
        <w:t>«О создании комиссии по осуществлению закупок»</w:t>
      </w:r>
      <w:r w:rsidR="00D90492" w:rsidRPr="002D2C96">
        <w:rPr>
          <w:rFonts w:ascii="Times New Roman" w:eastAsia="Times New Roman" w:hAnsi="Times New Roman" w:cs="Times New Roman"/>
          <w:lang w:eastAsia="ru-RU"/>
        </w:rPr>
        <w:t xml:space="preserve"> утвержден состав единой комиссии</w:t>
      </w:r>
      <w:r w:rsidR="00D3540A" w:rsidRPr="000E3A29">
        <w:rPr>
          <w:rFonts w:ascii="Times New Roman" w:eastAsia="Times New Roman" w:hAnsi="Times New Roman" w:cs="Times New Roman"/>
          <w:lang w:eastAsia="ru-RU"/>
        </w:rPr>
        <w:t xml:space="preserve">. </w:t>
      </w:r>
      <w:r w:rsidR="00D90492" w:rsidRPr="000E3A29">
        <w:rPr>
          <w:rFonts w:ascii="Times New Roman" w:eastAsia="Times New Roman" w:hAnsi="Times New Roman" w:cs="Times New Roman"/>
          <w:lang w:eastAsia="ru-RU"/>
        </w:rPr>
        <w:t>Трое из</w:t>
      </w:r>
      <w:r w:rsidR="00D90492" w:rsidRPr="002D2C96">
        <w:rPr>
          <w:rFonts w:ascii="Times New Roman" w:eastAsia="Times New Roman" w:hAnsi="Times New Roman" w:cs="Times New Roman"/>
          <w:lang w:eastAsia="ru-RU"/>
        </w:rPr>
        <w:t xml:space="preserve"> членов комиссии прошли </w:t>
      </w:r>
      <w:r w:rsidR="00D90492" w:rsidRPr="002D2C96">
        <w:rPr>
          <w:rFonts w:ascii="Times New Roman" w:eastAsia="Times New Roman" w:hAnsi="Times New Roman" w:cs="Times New Roman"/>
          <w:lang w:eastAsia="ru-RU"/>
        </w:rPr>
        <w:lastRenderedPageBreak/>
        <w:t>повышение квалификации в сфере закупок для государственных и</w:t>
      </w:r>
      <w:r w:rsidR="00CD49C2" w:rsidRPr="002D2C96">
        <w:rPr>
          <w:rFonts w:ascii="Times New Roman" w:eastAsia="Times New Roman" w:hAnsi="Times New Roman" w:cs="Times New Roman"/>
          <w:lang w:eastAsia="ru-RU"/>
        </w:rPr>
        <w:t xml:space="preserve"> му</w:t>
      </w:r>
      <w:r w:rsidR="00F978CD" w:rsidRPr="002D2C96">
        <w:rPr>
          <w:rFonts w:ascii="Times New Roman" w:eastAsia="Times New Roman" w:hAnsi="Times New Roman" w:cs="Times New Roman"/>
          <w:lang w:eastAsia="ru-RU"/>
        </w:rPr>
        <w:t>ниципальных нужд по программам</w:t>
      </w:r>
      <w:r w:rsidR="00F978CD" w:rsidRPr="00554B96">
        <w:rPr>
          <w:rFonts w:ascii="Times New Roman" w:eastAsia="Times New Roman" w:hAnsi="Times New Roman" w:cs="Times New Roman"/>
          <w:lang w:eastAsia="ru-RU"/>
        </w:rPr>
        <w:t>:</w:t>
      </w:r>
      <w:r w:rsidR="00D90492" w:rsidRPr="00554B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962F16" w:rsidRPr="00554B96">
        <w:rPr>
          <w:rFonts w:ascii="Times New Roman" w:eastAsia="Times New Roman" w:hAnsi="Times New Roman" w:cs="Times New Roman"/>
          <w:lang w:eastAsia="ru-RU"/>
        </w:rPr>
        <w:t xml:space="preserve">«Государственные, муниципальные и корпоративные закупки» </w:t>
      </w:r>
      <w:r w:rsidR="000429FC" w:rsidRPr="00554B96">
        <w:rPr>
          <w:rFonts w:ascii="Times New Roman" w:eastAsia="Times New Roman" w:hAnsi="Times New Roman" w:cs="Times New Roman"/>
          <w:lang w:eastAsia="ru-RU"/>
        </w:rPr>
        <w:t xml:space="preserve">(удостоверение о повышении квалификации  № </w:t>
      </w:r>
      <w:r w:rsidR="00962F16" w:rsidRPr="00554B96">
        <w:rPr>
          <w:rFonts w:ascii="Times New Roman" w:eastAsia="Times New Roman" w:hAnsi="Times New Roman" w:cs="Times New Roman"/>
          <w:lang w:eastAsia="ru-RU"/>
        </w:rPr>
        <w:t>542409570576</w:t>
      </w:r>
      <w:r w:rsidR="000429FC" w:rsidRPr="00554B96">
        <w:rPr>
          <w:rFonts w:ascii="Times New Roman" w:eastAsia="Times New Roman" w:hAnsi="Times New Roman" w:cs="Times New Roman"/>
          <w:lang w:eastAsia="ru-RU"/>
        </w:rPr>
        <w:t xml:space="preserve">,  </w:t>
      </w:r>
      <w:r w:rsidR="00E35E77" w:rsidRPr="00554B96">
        <w:rPr>
          <w:rFonts w:ascii="Times New Roman" w:eastAsia="Times New Roman" w:hAnsi="Times New Roman" w:cs="Times New Roman"/>
          <w:lang w:eastAsia="ru-RU"/>
        </w:rPr>
        <w:t xml:space="preserve">регистрационный </w:t>
      </w:r>
      <w:r w:rsidR="000429FC" w:rsidRPr="00554B96">
        <w:rPr>
          <w:rFonts w:ascii="Times New Roman" w:eastAsia="Times New Roman" w:hAnsi="Times New Roman" w:cs="Times New Roman"/>
          <w:lang w:eastAsia="ru-RU"/>
        </w:rPr>
        <w:t>н</w:t>
      </w:r>
      <w:r w:rsidR="00E35E77" w:rsidRPr="00554B96">
        <w:rPr>
          <w:rFonts w:ascii="Times New Roman" w:eastAsia="Times New Roman" w:hAnsi="Times New Roman" w:cs="Times New Roman"/>
          <w:lang w:eastAsia="ru-RU"/>
        </w:rPr>
        <w:t>омер</w:t>
      </w:r>
      <w:r w:rsidR="00ED4548" w:rsidRPr="00554B96">
        <w:rPr>
          <w:rFonts w:ascii="Times New Roman" w:eastAsia="Times New Roman" w:hAnsi="Times New Roman" w:cs="Times New Roman"/>
          <w:lang w:eastAsia="ru-RU"/>
        </w:rPr>
        <w:t xml:space="preserve"> </w:t>
      </w:r>
      <w:r w:rsidR="00962F16" w:rsidRPr="00554B96">
        <w:rPr>
          <w:rFonts w:ascii="Times New Roman" w:eastAsia="Times New Roman" w:hAnsi="Times New Roman" w:cs="Times New Roman"/>
          <w:lang w:eastAsia="ru-RU"/>
        </w:rPr>
        <w:t>624 от 01.04</w:t>
      </w:r>
      <w:r w:rsidR="000429FC" w:rsidRPr="00554B96">
        <w:rPr>
          <w:rFonts w:ascii="Times New Roman" w:eastAsia="Times New Roman" w:hAnsi="Times New Roman" w:cs="Times New Roman"/>
          <w:lang w:eastAsia="ru-RU"/>
        </w:rPr>
        <w:t>.2019г.)</w:t>
      </w:r>
      <w:r w:rsidR="00D90492" w:rsidRPr="00554B96">
        <w:rPr>
          <w:rFonts w:ascii="Times New Roman" w:eastAsia="Times New Roman" w:hAnsi="Times New Roman" w:cs="Times New Roman"/>
          <w:lang w:eastAsia="ru-RU"/>
        </w:rPr>
        <w:t>,</w:t>
      </w:r>
      <w:r w:rsidR="00D90492" w:rsidRPr="00554B96">
        <w:rPr>
          <w:rFonts w:ascii="Times New Roman" w:hAnsi="Times New Roman" w:cs="Times New Roman"/>
        </w:rPr>
        <w:t xml:space="preserve"> </w:t>
      </w:r>
      <w:r w:rsidR="00CD49C2" w:rsidRPr="00554B96">
        <w:rPr>
          <w:rFonts w:ascii="Times New Roman" w:hAnsi="Times New Roman" w:cs="Times New Roman"/>
        </w:rPr>
        <w:t xml:space="preserve">«Управление </w:t>
      </w:r>
      <w:r w:rsidR="00554B96" w:rsidRPr="00CF1D3A">
        <w:rPr>
          <w:rFonts w:ascii="Times New Roman" w:hAnsi="Times New Roman" w:cs="Times New Roman"/>
        </w:rPr>
        <w:t>закупками для обеспечения государственных, муниципальных и корпоративных нужд</w:t>
      </w:r>
      <w:r w:rsidR="00CD49C2" w:rsidRPr="00CF1D3A">
        <w:rPr>
          <w:rFonts w:ascii="Times New Roman" w:hAnsi="Times New Roman" w:cs="Times New Roman"/>
        </w:rPr>
        <w:t>» (</w:t>
      </w:r>
      <w:r w:rsidR="00554B96" w:rsidRPr="00CF1D3A">
        <w:rPr>
          <w:rFonts w:ascii="Times New Roman" w:eastAsia="Times New Roman" w:hAnsi="Times New Roman" w:cs="Times New Roman"/>
          <w:lang w:eastAsia="ru-RU"/>
        </w:rPr>
        <w:t>диплом о профессиональной переподготовке</w:t>
      </w:r>
      <w:r w:rsidR="00E35E77" w:rsidRPr="00CF1D3A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554B96" w:rsidRPr="00CF1D3A">
        <w:rPr>
          <w:rFonts w:ascii="Times New Roman" w:eastAsia="Times New Roman" w:hAnsi="Times New Roman" w:cs="Times New Roman"/>
          <w:lang w:eastAsia="ru-RU"/>
        </w:rPr>
        <w:t>540800011046</w:t>
      </w:r>
      <w:r w:rsidR="00E35E77" w:rsidRPr="00CF1D3A">
        <w:rPr>
          <w:rFonts w:ascii="Times New Roman" w:eastAsia="Times New Roman" w:hAnsi="Times New Roman" w:cs="Times New Roman"/>
          <w:lang w:eastAsia="ru-RU"/>
        </w:rPr>
        <w:t xml:space="preserve">, регистрационный номер </w:t>
      </w:r>
      <w:r w:rsidR="00554B96" w:rsidRPr="00CF1D3A">
        <w:rPr>
          <w:rFonts w:ascii="Times New Roman" w:eastAsia="Times New Roman" w:hAnsi="Times New Roman" w:cs="Times New Roman"/>
          <w:lang w:eastAsia="ru-RU"/>
        </w:rPr>
        <w:t>д01 01844</w:t>
      </w:r>
      <w:r w:rsidR="00E35E77" w:rsidRPr="00CF1D3A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554B96" w:rsidRPr="00CF1D3A">
        <w:rPr>
          <w:rFonts w:ascii="Times New Roman" w:eastAsia="Times New Roman" w:hAnsi="Times New Roman" w:cs="Times New Roman"/>
          <w:lang w:eastAsia="ru-RU"/>
        </w:rPr>
        <w:t>21.04.2017</w:t>
      </w:r>
      <w:r w:rsidR="00394AB0" w:rsidRPr="00CF1D3A">
        <w:rPr>
          <w:rFonts w:ascii="Times New Roman" w:eastAsia="Times New Roman" w:hAnsi="Times New Roman" w:cs="Times New Roman"/>
          <w:lang w:eastAsia="ru-RU"/>
        </w:rPr>
        <w:t>.</w:t>
      </w:r>
      <w:r w:rsidR="00CD49C2" w:rsidRPr="00CF1D3A">
        <w:rPr>
          <w:rFonts w:ascii="Times New Roman" w:hAnsi="Times New Roman" w:cs="Times New Roman"/>
        </w:rPr>
        <w:t>)</w:t>
      </w:r>
      <w:r w:rsidR="00E35E77" w:rsidRPr="00CF1D3A">
        <w:rPr>
          <w:rFonts w:ascii="Times New Roman" w:hAnsi="Times New Roman" w:cs="Times New Roman"/>
        </w:rPr>
        <w:t>, «</w:t>
      </w:r>
      <w:r w:rsidR="004247F2" w:rsidRPr="00CF1D3A">
        <w:rPr>
          <w:rFonts w:ascii="Times New Roman" w:hAnsi="Times New Roman" w:cs="Times New Roman"/>
        </w:rPr>
        <w:t>Контрактная система в сфере закупок товаров, работ, услуг для обеспечения государственных и муниципальных нуж</w:t>
      </w:r>
      <w:r w:rsidR="007D50A7" w:rsidRPr="00CF1D3A">
        <w:rPr>
          <w:rFonts w:ascii="Times New Roman" w:hAnsi="Times New Roman" w:cs="Times New Roman"/>
        </w:rPr>
        <w:t>д</w:t>
      </w:r>
      <w:r w:rsidR="00E35E77" w:rsidRPr="00CF1D3A">
        <w:rPr>
          <w:rFonts w:ascii="Times New Roman" w:hAnsi="Times New Roman" w:cs="Times New Roman"/>
        </w:rPr>
        <w:t>» (</w:t>
      </w:r>
      <w:r w:rsidR="00394AB0" w:rsidRPr="00CF1D3A">
        <w:rPr>
          <w:rFonts w:ascii="Times New Roman" w:eastAsia="Times New Roman" w:hAnsi="Times New Roman" w:cs="Times New Roman"/>
          <w:lang w:eastAsia="ru-RU"/>
        </w:rPr>
        <w:t>удостоверение о повышении квалификации</w:t>
      </w:r>
      <w:proofErr w:type="gramStart"/>
      <w:r w:rsidR="00394AB0" w:rsidRPr="00CF1D3A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="00394AB0" w:rsidRPr="00CF1D3A">
        <w:rPr>
          <w:rFonts w:ascii="Times New Roman" w:eastAsia="Times New Roman" w:hAnsi="Times New Roman" w:cs="Times New Roman"/>
          <w:lang w:eastAsia="ru-RU"/>
        </w:rPr>
        <w:t xml:space="preserve"> регистрационный номер </w:t>
      </w:r>
      <w:r w:rsidR="004247F2" w:rsidRPr="00CF1D3A">
        <w:rPr>
          <w:rFonts w:ascii="Times New Roman" w:eastAsia="Times New Roman" w:hAnsi="Times New Roman" w:cs="Times New Roman"/>
          <w:lang w:eastAsia="ru-RU"/>
        </w:rPr>
        <w:t>№1031</w:t>
      </w:r>
      <w:r w:rsidR="007D50A7" w:rsidRPr="00CF1D3A">
        <w:rPr>
          <w:rFonts w:ascii="Times New Roman" w:eastAsia="Times New Roman" w:hAnsi="Times New Roman" w:cs="Times New Roman"/>
          <w:lang w:eastAsia="ru-RU"/>
        </w:rPr>
        <w:t xml:space="preserve"> от 24.03.</w:t>
      </w:r>
      <w:r w:rsidR="004247F2" w:rsidRPr="00CF1D3A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4AB0" w:rsidRPr="00CF1D3A">
        <w:rPr>
          <w:rFonts w:ascii="Times New Roman" w:eastAsia="Times New Roman" w:hAnsi="Times New Roman" w:cs="Times New Roman"/>
          <w:lang w:eastAsia="ru-RU"/>
        </w:rPr>
        <w:t>2018г.</w:t>
      </w:r>
      <w:r w:rsidR="00E35E77" w:rsidRPr="00CF1D3A">
        <w:rPr>
          <w:rFonts w:ascii="Times New Roman" w:hAnsi="Times New Roman" w:cs="Times New Roman"/>
        </w:rPr>
        <w:t>)</w:t>
      </w:r>
      <w:r w:rsidR="001F10D7" w:rsidRPr="00CF1D3A">
        <w:rPr>
          <w:rFonts w:ascii="Times New Roman" w:hAnsi="Times New Roman" w:cs="Times New Roman"/>
        </w:rPr>
        <w:t>,</w:t>
      </w:r>
      <w:r w:rsidR="000429FC" w:rsidRPr="00CF1D3A">
        <w:rPr>
          <w:rFonts w:ascii="Times New Roman" w:hAnsi="Times New Roman" w:cs="Times New Roman"/>
        </w:rPr>
        <w:t xml:space="preserve"> </w:t>
      </w:r>
      <w:r w:rsidR="00D90492" w:rsidRPr="00CF1D3A">
        <w:rPr>
          <w:rFonts w:ascii="Times New Roman" w:eastAsia="Times New Roman" w:hAnsi="Times New Roman" w:cs="Times New Roman"/>
          <w:lang w:eastAsia="ru-RU"/>
        </w:rPr>
        <w:t>что</w:t>
      </w:r>
      <w:r w:rsidR="00D90492" w:rsidRPr="003D43D1">
        <w:rPr>
          <w:rFonts w:ascii="Times New Roman" w:eastAsia="Times New Roman" w:hAnsi="Times New Roman" w:cs="Times New Roman"/>
          <w:lang w:eastAsia="ru-RU"/>
        </w:rPr>
        <w:t xml:space="preserve"> соответствует требованиям ч. 5 ст.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Закона №44-ФЗ).</w:t>
      </w:r>
    </w:p>
    <w:p w:rsidR="002B01EF" w:rsidRPr="008631E6" w:rsidRDefault="002B01EF" w:rsidP="008310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B01EF" w:rsidRPr="008631E6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631E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соответствии с п. 1 ч. 1 ст. 93 Закона №44-ФЗ Заказчиком </w:t>
      </w:r>
      <w:r w:rsidR="00B113DA" w:rsidRPr="008631E6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B113DA" w:rsidRPr="008631E6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B113DA" w:rsidRPr="008631E6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Pr="008631E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проверяемом периоде осуществлялось размещение заказа у единственного поставщика (исполнителя, подрядчика):</w:t>
      </w:r>
    </w:p>
    <w:p w:rsidR="002B01EF" w:rsidRPr="008631E6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631E6">
        <w:rPr>
          <w:rFonts w:ascii="Times New Roman" w:eastAsia="Times New Roman" w:hAnsi="Times New Roman" w:cs="Times New Roman"/>
          <w:color w:val="000000" w:themeColor="text1"/>
          <w:lang w:eastAsia="ru-RU"/>
        </w:rPr>
        <w:t>2018 год – на сумму 0,00 тыс. руб.;</w:t>
      </w:r>
    </w:p>
    <w:p w:rsidR="002B01EF" w:rsidRPr="008631E6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8631E6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2019 год – на сумму </w:t>
      </w:r>
      <w:r w:rsidR="008631E6" w:rsidRPr="008631E6">
        <w:rPr>
          <w:rFonts w:ascii="Times New Roman" w:eastAsia="Times New Roman" w:hAnsi="Times New Roman" w:cs="Times New Roman"/>
          <w:color w:val="000000" w:themeColor="text1"/>
          <w:lang w:eastAsia="ru-RU"/>
        </w:rPr>
        <w:t>150</w:t>
      </w:r>
      <w:r w:rsidRPr="008631E6">
        <w:rPr>
          <w:rFonts w:ascii="Times New Roman" w:eastAsia="Times New Roman" w:hAnsi="Times New Roman" w:cs="Times New Roman"/>
          <w:color w:val="000000" w:themeColor="text1"/>
          <w:lang w:eastAsia="ru-RU"/>
        </w:rPr>
        <w:t>,00 тыс. руб.</w:t>
      </w:r>
    </w:p>
    <w:p w:rsidR="002B01EF" w:rsidRPr="00CD1A2A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В соответствии с п. 4 ч. 1 ст. 93 Закона №44</w:t>
      </w:r>
      <w:r w:rsid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-ФЗ</w:t>
      </w: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B113DA" w:rsidRPr="00CD1A2A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B113DA" w:rsidRPr="00CD1A2A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B113DA" w:rsidRPr="00CD1A2A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="00CD1A2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в проверяемый период осуществлялось размещение заказа у единственного поставщика (исполнителя, подрядчика):</w:t>
      </w:r>
    </w:p>
    <w:p w:rsidR="002B01EF" w:rsidRPr="00CD1A2A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2018 год – на сумму </w:t>
      </w:r>
      <w:r w:rsidRPr="00CD1A2A">
        <w:rPr>
          <w:rFonts w:ascii="Times New Roman" w:hAnsi="Times New Roman" w:cs="Times New Roman"/>
        </w:rPr>
        <w:t>1</w:t>
      </w:r>
      <w:r w:rsidR="00CD1A2A" w:rsidRPr="00CD1A2A">
        <w:rPr>
          <w:rFonts w:ascii="Times New Roman" w:hAnsi="Times New Roman" w:cs="Times New Roman"/>
        </w:rPr>
        <w:t>573</w:t>
      </w:r>
      <w:r w:rsidRPr="00CD1A2A">
        <w:rPr>
          <w:rFonts w:ascii="Times New Roman" w:hAnsi="Times New Roman" w:cs="Times New Roman"/>
        </w:rPr>
        <w:t>,6</w:t>
      </w:r>
      <w:r w:rsidRPr="00CD1A2A">
        <w:rPr>
          <w:b/>
        </w:rPr>
        <w:t xml:space="preserve"> </w:t>
      </w: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тыс. руб.;</w:t>
      </w:r>
    </w:p>
    <w:p w:rsidR="002B01EF" w:rsidRPr="00CD1A2A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2019 </w:t>
      </w:r>
      <w:r w:rsidR="001F10D7"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год – на сумму </w:t>
      </w:r>
      <w:r w:rsidR="00CD1A2A"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0,00</w:t>
      </w:r>
      <w:r w:rsidR="001F10D7"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</w:t>
      </w:r>
    </w:p>
    <w:p w:rsidR="002B01EF" w:rsidRPr="00CD1A2A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В соответствии с п. 5 ч. 1 ст. 93 Закона №44</w:t>
      </w:r>
      <w:r w:rsidR="00CD1A2A"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-ФЗ</w:t>
      </w: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Заказчиком </w:t>
      </w:r>
      <w:r w:rsidR="00B113DA" w:rsidRPr="00CD1A2A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B113DA" w:rsidRPr="00CD1A2A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B113DA" w:rsidRPr="00CD1A2A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 </w:t>
      </w: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в проверяемый период осуществлялось размещение заказа у единственного поставщика (исполнителя, подрядчика):</w:t>
      </w:r>
    </w:p>
    <w:p w:rsidR="002B01EF" w:rsidRPr="00CD1A2A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2018 год – на сумму </w:t>
      </w:r>
      <w:r w:rsidR="00CD1A2A"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>7367,3</w:t>
      </w:r>
      <w:r w:rsidRPr="00CD1A2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руб.;</w:t>
      </w:r>
    </w:p>
    <w:p w:rsidR="002B01EF" w:rsidRPr="00DB650E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2019 год – на сумму </w:t>
      </w:r>
      <w:r w:rsidR="00DB650E"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965,5 </w:t>
      </w:r>
      <w:r w:rsidR="001F10D7"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>тыс. руб.</w:t>
      </w:r>
    </w:p>
    <w:p w:rsidR="002B01EF" w:rsidRPr="00DB650E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соответствии с п. 8 ч. 1 ст. 93 Закона №44-ФЗ Заказчиком </w:t>
      </w:r>
      <w:r w:rsidR="00B113DA" w:rsidRPr="00DB650E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B113DA" w:rsidRPr="00DB650E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B113DA" w:rsidRPr="00DB650E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проверяемом периоде осуществлялось размещение заказа у единственного поставщика (исполнителя, подрядчика):</w:t>
      </w:r>
      <w:r w:rsidRPr="00DB650E">
        <w:rPr>
          <w:color w:val="000000" w:themeColor="text1"/>
        </w:rPr>
        <w:t xml:space="preserve"> </w:t>
      </w:r>
    </w:p>
    <w:p w:rsidR="002B01EF" w:rsidRPr="00DB650E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2018 год – на сумму </w:t>
      </w:r>
      <w:r w:rsidR="00DB650E"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>3221,7</w:t>
      </w:r>
      <w:r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руб.; </w:t>
      </w:r>
    </w:p>
    <w:p w:rsidR="002B01EF" w:rsidRPr="00DB650E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2019 год – на сумму </w:t>
      </w:r>
      <w:r w:rsidR="00DB650E"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>3400,0</w:t>
      </w:r>
      <w:r w:rsidR="001F10D7" w:rsidRPr="00DB650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В соответствии с п. 2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ч. 1 ст. 93 Закона № 44-ФЗ Заказчиком </w:t>
      </w:r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проверяемом периоде осуществлялось размещение заказа у единственного поставщика (исполнителя, подрядчика):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2018 год – на сумму 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0,00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руб.;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2019 год – на сумму 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0,00</w:t>
      </w:r>
      <w:r w:rsidR="001F10D7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В соответствии с п. 2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ч. 1 ст. 93 Закона № 44-ФЗ Заказчиком </w:t>
      </w:r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проверяемом периоде осуществлялось размещение заказа у единственного поставщика (исполнителя, подрядчика):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2018 год – на сумму </w:t>
      </w:r>
      <w:r w:rsidR="007078C1" w:rsidRPr="007078C1">
        <w:rPr>
          <w:rFonts w:ascii="Times New Roman" w:hAnsi="Times New Roman" w:cs="Times New Roman"/>
        </w:rPr>
        <w:t>3784,00</w:t>
      </w:r>
      <w:r w:rsidR="007078C1" w:rsidRPr="007078C1">
        <w:t xml:space="preserve"> 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тыс. руб.;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2019 год – на сумму 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0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,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0</w:t>
      </w:r>
      <w:r w:rsidR="001F10D7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0 тыс. руб.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соответствии с п. 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29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ч. 1 ст. 93 Закона № 44-ФЗ Заказчиком </w:t>
      </w:r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B113DA" w:rsidRPr="007078C1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 проверяемом периоде осуществлялось размещение заказа у единственного поставщика (исполнителя, подрядчика):</w:t>
      </w:r>
    </w:p>
    <w:p w:rsidR="002B01EF" w:rsidRPr="007078C1" w:rsidRDefault="002B01EF" w:rsidP="002B01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2018 год – на сумму </w:t>
      </w:r>
      <w:r w:rsidR="007078C1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0,00</w:t>
      </w: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руб.;</w:t>
      </w:r>
    </w:p>
    <w:p w:rsidR="002B01EF" w:rsidRDefault="002B01EF" w:rsidP="00CA52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2019 год – на сумму </w:t>
      </w:r>
      <w:r w:rsidR="007078C1" w:rsidRPr="007078C1">
        <w:rPr>
          <w:rFonts w:ascii="Times New Roman" w:hAnsi="Times New Roman" w:cs="Times New Roman"/>
        </w:rPr>
        <w:t>1500</w:t>
      </w:r>
      <w:r w:rsidR="006C2AFD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>,0</w:t>
      </w:r>
      <w:r w:rsidR="001F10D7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тыс. руб.</w:t>
      </w:r>
    </w:p>
    <w:p w:rsidR="002536BC" w:rsidRPr="00CA521E" w:rsidRDefault="002536BC" w:rsidP="00CA52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3B0E37" w:rsidRPr="0093617A" w:rsidRDefault="001A6298" w:rsidP="008640F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3617A">
        <w:rPr>
          <w:rFonts w:ascii="Times New Roman" w:hAnsi="Times New Roman" w:cs="Times New Roman"/>
          <w:b/>
        </w:rPr>
        <w:t xml:space="preserve">По </w:t>
      </w:r>
      <w:r w:rsidR="00D57666" w:rsidRPr="0093617A">
        <w:rPr>
          <w:rFonts w:ascii="Times New Roman" w:hAnsi="Times New Roman" w:cs="Times New Roman"/>
          <w:b/>
        </w:rPr>
        <w:t xml:space="preserve">итогам плановой проверки </w:t>
      </w:r>
      <w:r w:rsidR="0093617A" w:rsidRPr="0093617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Заказчиком </w:t>
      </w:r>
      <w:r w:rsidR="0093617A" w:rsidRPr="0093617A">
        <w:rPr>
          <w:rFonts w:ascii="Times New Roman" w:eastAsia="Times New Roman" w:hAnsi="Times New Roman" w:cs="Times New Roman"/>
          <w:b/>
          <w:bCs/>
          <w:lang w:eastAsia="ru-RU"/>
        </w:rPr>
        <w:t>ОГКСУ для умственно отсталых детей «</w:t>
      </w:r>
      <w:proofErr w:type="spellStart"/>
      <w:r w:rsidR="0093617A" w:rsidRPr="0093617A">
        <w:rPr>
          <w:rFonts w:ascii="Times New Roman" w:eastAsia="Times New Roman" w:hAnsi="Times New Roman" w:cs="Times New Roman"/>
          <w:b/>
          <w:bCs/>
          <w:lang w:eastAsia="ru-RU"/>
        </w:rPr>
        <w:t>Тунгусовский</w:t>
      </w:r>
      <w:proofErr w:type="spellEnd"/>
      <w:r w:rsidR="0093617A" w:rsidRPr="0093617A">
        <w:rPr>
          <w:rFonts w:ascii="Times New Roman" w:eastAsia="Times New Roman" w:hAnsi="Times New Roman" w:cs="Times New Roman"/>
          <w:b/>
          <w:bCs/>
          <w:lang w:eastAsia="ru-RU"/>
        </w:rPr>
        <w:t xml:space="preserve"> детский дом-интернат»</w:t>
      </w:r>
      <w:r w:rsidR="00FA1E83" w:rsidRPr="0093617A">
        <w:rPr>
          <w:rFonts w:ascii="Times New Roman" w:hAnsi="Times New Roman" w:cs="Times New Roman"/>
          <w:b/>
        </w:rPr>
        <w:t xml:space="preserve"> </w:t>
      </w:r>
      <w:r w:rsidR="00C733B1" w:rsidRPr="0093617A">
        <w:rPr>
          <w:rFonts w:ascii="Times New Roman" w:hAnsi="Times New Roman" w:cs="Times New Roman"/>
          <w:b/>
        </w:rPr>
        <w:t xml:space="preserve">выявлены </w:t>
      </w:r>
      <w:r w:rsidR="00A6688E" w:rsidRPr="0093617A">
        <w:rPr>
          <w:rFonts w:ascii="Times New Roman" w:hAnsi="Times New Roman" w:cs="Times New Roman"/>
          <w:b/>
        </w:rPr>
        <w:t xml:space="preserve">следующие </w:t>
      </w:r>
      <w:r w:rsidR="00C733B1" w:rsidRPr="0093617A">
        <w:rPr>
          <w:rFonts w:ascii="Times New Roman" w:hAnsi="Times New Roman" w:cs="Times New Roman"/>
          <w:b/>
        </w:rPr>
        <w:t>нарушения положений Закон</w:t>
      </w:r>
      <w:r w:rsidR="00525FEE" w:rsidRPr="0093617A">
        <w:rPr>
          <w:rFonts w:ascii="Times New Roman" w:hAnsi="Times New Roman" w:cs="Times New Roman"/>
          <w:b/>
        </w:rPr>
        <w:t>а</w:t>
      </w:r>
      <w:r w:rsidR="00C733B1" w:rsidRPr="0093617A">
        <w:rPr>
          <w:rFonts w:ascii="Times New Roman" w:hAnsi="Times New Roman" w:cs="Times New Roman"/>
          <w:b/>
        </w:rPr>
        <w:t xml:space="preserve"> №44-ФЗ</w:t>
      </w:r>
      <w:r w:rsidR="00D82331" w:rsidRPr="0093617A">
        <w:rPr>
          <w:rFonts w:ascii="Times New Roman" w:hAnsi="Times New Roman" w:cs="Times New Roman"/>
          <w:b/>
        </w:rPr>
        <w:t>.</w:t>
      </w:r>
    </w:p>
    <w:p w:rsidR="00A3055D" w:rsidRPr="00142B06" w:rsidRDefault="006A1106" w:rsidP="00A3055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6615A" w:rsidRPr="00CB2A45">
        <w:rPr>
          <w:rFonts w:ascii="Times New Roman" w:hAnsi="Times New Roman" w:cs="Times New Roman"/>
        </w:rPr>
        <w:t xml:space="preserve">. </w:t>
      </w:r>
      <w:r w:rsidR="0093617A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Заказчиком </w:t>
      </w:r>
      <w:r w:rsidR="0093617A" w:rsidRPr="007078C1">
        <w:rPr>
          <w:rFonts w:ascii="Times New Roman" w:eastAsia="Times New Roman" w:hAnsi="Times New Roman" w:cs="Times New Roman"/>
          <w:bCs/>
          <w:lang w:eastAsia="ru-RU"/>
        </w:rPr>
        <w:t>ОГКСУ для умственно отсталых детей «</w:t>
      </w:r>
      <w:proofErr w:type="spellStart"/>
      <w:r w:rsidR="0093617A" w:rsidRPr="007078C1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="0093617A" w:rsidRPr="007078C1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="0093617A" w:rsidRPr="007078C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A3055D" w:rsidRPr="00142B06">
        <w:rPr>
          <w:rFonts w:ascii="Times New Roman" w:hAnsi="Times New Roman" w:cs="Times New Roman"/>
        </w:rPr>
        <w:t xml:space="preserve"> </w:t>
      </w:r>
      <w:r w:rsidR="0093617A">
        <w:rPr>
          <w:rFonts w:ascii="Times New Roman" w:hAnsi="Times New Roman" w:cs="Times New Roman"/>
        </w:rPr>
        <w:t xml:space="preserve">нарушено требование </w:t>
      </w:r>
      <w:r w:rsidR="00A3055D" w:rsidRPr="00142B06">
        <w:rPr>
          <w:rFonts w:ascii="Times New Roman" w:hAnsi="Times New Roman" w:cs="Times New Roman"/>
        </w:rPr>
        <w:t xml:space="preserve"> ч. 9 ст. 94 Закона №44-ФЗ. </w:t>
      </w:r>
      <w:proofErr w:type="gramStart"/>
      <w:r w:rsidR="00A3055D" w:rsidRPr="00142B06">
        <w:rPr>
          <w:rFonts w:ascii="Times New Roman" w:hAnsi="Times New Roman" w:cs="Times New Roman"/>
        </w:rPr>
        <w:t>В соответствии с п. 3 Положения о подготовке и размещении в единой информационной системе в сфере закупок отчёта об исполнении государственного (муниципального) контракта и (или) о результатах отдельного этапа его исполнения</w:t>
      </w:r>
      <w:r w:rsidR="00A3055D">
        <w:rPr>
          <w:rFonts w:ascii="Times New Roman" w:hAnsi="Times New Roman" w:cs="Times New Roman"/>
        </w:rPr>
        <w:t>,</w:t>
      </w:r>
      <w:r w:rsidR="00A3055D" w:rsidRPr="00142B06">
        <w:rPr>
          <w:rFonts w:ascii="Times New Roman" w:hAnsi="Times New Roman" w:cs="Times New Roman"/>
        </w:rPr>
        <w:t xml:space="preserve"> утвержденного постановлением Правительства РФ от 28.11.2013г. №1093, отчёт об </w:t>
      </w:r>
      <w:r w:rsidR="00A3055D" w:rsidRPr="00142B06">
        <w:rPr>
          <w:rFonts w:ascii="Times New Roman" w:hAnsi="Times New Roman" w:cs="Times New Roman"/>
        </w:rPr>
        <w:lastRenderedPageBreak/>
        <w:t xml:space="preserve">исполнении государственного контракта  размещается заказчиком в единой информационной системе в течение 7 рабочих дней со дня наступления следующих событий: </w:t>
      </w:r>
      <w:proofErr w:type="gramEnd"/>
    </w:p>
    <w:p w:rsidR="00A3055D" w:rsidRPr="00142B06" w:rsidRDefault="00A3055D" w:rsidP="00A3055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42B06">
        <w:rPr>
          <w:rFonts w:ascii="Times New Roman" w:hAnsi="Times New Roman" w:cs="Times New Roman"/>
        </w:rPr>
        <w:t xml:space="preserve">а) оплаты заказчиком обязательств и подписания заказчиком документа о приемке результатов исполнения контракта и (или) о результатах отдельного этапа его исполнения, а в случае создания приемочной комиссии - подписания такого документа всеми членами приемочной комиссии и утверждения его заказчиком по отдельному этапу исполнения контракта;   </w:t>
      </w:r>
    </w:p>
    <w:p w:rsidR="00A3055D" w:rsidRPr="00142B06" w:rsidRDefault="00A3055D" w:rsidP="00A3055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42B06">
        <w:rPr>
          <w:rFonts w:ascii="Times New Roman" w:hAnsi="Times New Roman" w:cs="Times New Roman"/>
        </w:rPr>
        <w:t xml:space="preserve">б) оплаты заказчиком обязательств по контракту и подписания документа о приемке поставленных товаров, выполненных работ и оказанных услуг, а в случае создания приемочной комиссии - подписания такого документа всеми членами приемочной комиссии и утверждения его заказчиком;   </w:t>
      </w:r>
    </w:p>
    <w:p w:rsidR="00A3055D" w:rsidRPr="00142B06" w:rsidRDefault="00A3055D" w:rsidP="00A3055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42B06">
        <w:rPr>
          <w:rFonts w:ascii="Times New Roman" w:hAnsi="Times New Roman" w:cs="Times New Roman"/>
        </w:rPr>
        <w:t xml:space="preserve">в) расторжения контракта, то есть со дня, определенного соглашением сторон о расторжении контракта, дня вступления в законную силу решения суда о расторжении контракта или дня вступления в силу решения поставщика, подрядчика или исполнителя (далее - исполнитель) либо заказчика об одностороннем отказе от исполнения контракта.                                                                                                                       </w:t>
      </w:r>
    </w:p>
    <w:p w:rsidR="00A3055D" w:rsidRPr="00142B06" w:rsidRDefault="00A3055D" w:rsidP="00A3055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142B06">
        <w:rPr>
          <w:rFonts w:ascii="Times New Roman" w:hAnsi="Times New Roman" w:cs="Times New Roman"/>
        </w:rPr>
        <w:t xml:space="preserve">Так по контракту </w:t>
      </w:r>
      <w:r w:rsidR="003D43D1" w:rsidRPr="003D43D1">
        <w:rPr>
          <w:rFonts w:ascii="Times New Roman" w:hAnsi="Times New Roman" w:cs="Times New Roman"/>
        </w:rPr>
        <w:t>от 04.02.2019</w:t>
      </w:r>
      <w:r w:rsidRPr="003D43D1">
        <w:rPr>
          <w:rFonts w:ascii="Times New Roman" w:hAnsi="Times New Roman" w:cs="Times New Roman"/>
        </w:rPr>
        <w:t xml:space="preserve"> №</w:t>
      </w:r>
      <w:r w:rsidR="003D43D1" w:rsidRPr="003D43D1">
        <w:rPr>
          <w:rFonts w:ascii="Times New Roman" w:hAnsi="Times New Roman" w:cs="Times New Roman"/>
        </w:rPr>
        <w:t xml:space="preserve">01-01/2019 </w:t>
      </w:r>
      <w:r w:rsidRPr="003D43D1">
        <w:rPr>
          <w:rFonts w:ascii="Times New Roman" w:hAnsi="Times New Roman" w:cs="Times New Roman"/>
        </w:rPr>
        <w:t xml:space="preserve"> акт №</w:t>
      </w:r>
      <w:r w:rsidR="003D43D1" w:rsidRPr="003D43D1">
        <w:rPr>
          <w:rFonts w:ascii="Times New Roman" w:hAnsi="Times New Roman" w:cs="Times New Roman"/>
        </w:rPr>
        <w:t>32</w:t>
      </w:r>
      <w:r w:rsidRPr="003D43D1">
        <w:rPr>
          <w:rFonts w:ascii="Times New Roman" w:hAnsi="Times New Roman" w:cs="Times New Roman"/>
        </w:rPr>
        <w:t xml:space="preserve"> от </w:t>
      </w:r>
      <w:r w:rsidR="003D43D1" w:rsidRPr="003D43D1">
        <w:rPr>
          <w:rFonts w:ascii="Times New Roman" w:hAnsi="Times New Roman" w:cs="Times New Roman"/>
        </w:rPr>
        <w:t>15.03.2019г.</w:t>
      </w:r>
      <w:r w:rsidRPr="003D43D1">
        <w:rPr>
          <w:rFonts w:ascii="Times New Roman" w:hAnsi="Times New Roman" w:cs="Times New Roman"/>
        </w:rPr>
        <w:t>, платежное поручение №</w:t>
      </w:r>
      <w:r w:rsidR="003D43D1" w:rsidRPr="003D43D1">
        <w:rPr>
          <w:rFonts w:ascii="Times New Roman" w:hAnsi="Times New Roman" w:cs="Times New Roman"/>
        </w:rPr>
        <w:t>120027</w:t>
      </w:r>
      <w:r w:rsidRPr="003D43D1">
        <w:rPr>
          <w:rFonts w:ascii="Times New Roman" w:hAnsi="Times New Roman" w:cs="Times New Roman"/>
        </w:rPr>
        <w:t xml:space="preserve"> от </w:t>
      </w:r>
      <w:r w:rsidR="003D43D1" w:rsidRPr="003D43D1">
        <w:rPr>
          <w:rFonts w:ascii="Times New Roman" w:hAnsi="Times New Roman" w:cs="Times New Roman"/>
        </w:rPr>
        <w:t>26.03.2019г.</w:t>
      </w:r>
      <w:r w:rsidRPr="003D43D1">
        <w:rPr>
          <w:rFonts w:ascii="Times New Roman" w:hAnsi="Times New Roman" w:cs="Times New Roman"/>
        </w:rPr>
        <w:t>,</w:t>
      </w:r>
      <w:r w:rsidRPr="00142B06">
        <w:rPr>
          <w:rFonts w:ascii="Times New Roman" w:hAnsi="Times New Roman" w:cs="Times New Roman"/>
        </w:rPr>
        <w:t xml:space="preserve"> однако отчёт об исполнении государственного (муниципального) контракта и (или) о результатах отдельного этапа его исполнения </w:t>
      </w:r>
      <w:r w:rsidR="003A11E8">
        <w:rPr>
          <w:rFonts w:ascii="Times New Roman" w:hAnsi="Times New Roman" w:cs="Times New Roman"/>
        </w:rPr>
        <w:t>не опубликован в установленный законом срок.</w:t>
      </w:r>
    </w:p>
    <w:p w:rsidR="00A3055D" w:rsidRPr="00190918" w:rsidRDefault="00A3055D" w:rsidP="00A3055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</w:rPr>
      </w:pPr>
      <w:r w:rsidRPr="00142B06">
        <w:rPr>
          <w:rFonts w:ascii="Times New Roman" w:hAnsi="Times New Roman" w:cs="Times New Roman"/>
          <w:i/>
        </w:rPr>
        <w:t>Указанные действия содержат признаки административного правонарушения, предусмотренного частью 3 статьи 7.30 Кодекса Российской Федерации об административных правонарушениях.</w:t>
      </w:r>
    </w:p>
    <w:p w:rsidR="00075790" w:rsidRPr="00142B06" w:rsidRDefault="00075790" w:rsidP="00A3055D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2946A0" w:rsidRPr="00142B06" w:rsidRDefault="004A6E2C" w:rsidP="0067198C">
      <w:pPr>
        <w:ind w:firstLine="709"/>
        <w:jc w:val="both"/>
        <w:rPr>
          <w:rFonts w:ascii="Times New Roman" w:hAnsi="Times New Roman" w:cs="Times New Roman"/>
          <w:b/>
        </w:rPr>
      </w:pPr>
      <w:r w:rsidRPr="00142B06">
        <w:rPr>
          <w:rFonts w:ascii="Times New Roman" w:hAnsi="Times New Roman" w:cs="Times New Roman"/>
          <w:b/>
        </w:rPr>
        <w:t>По итогам проведения плановой проверки</w:t>
      </w:r>
      <w:r w:rsidR="00CE3638" w:rsidRPr="00142B06">
        <w:rPr>
          <w:rFonts w:ascii="Times New Roman" w:hAnsi="Times New Roman" w:cs="Times New Roman"/>
          <w:b/>
        </w:rPr>
        <w:t xml:space="preserve"> </w:t>
      </w:r>
      <w:r w:rsidR="00471BD8" w:rsidRPr="00142B06">
        <w:rPr>
          <w:rFonts w:ascii="Times New Roman" w:hAnsi="Times New Roman" w:cs="Times New Roman"/>
          <w:b/>
          <w:bCs/>
        </w:rPr>
        <w:t>сделаны следующи</w:t>
      </w:r>
      <w:r w:rsidR="008A53CB" w:rsidRPr="00142B06">
        <w:rPr>
          <w:rFonts w:ascii="Times New Roman" w:hAnsi="Times New Roman" w:cs="Times New Roman"/>
          <w:b/>
          <w:bCs/>
        </w:rPr>
        <w:t>е</w:t>
      </w:r>
      <w:r w:rsidR="00471BD8" w:rsidRPr="00142B06">
        <w:rPr>
          <w:rFonts w:ascii="Times New Roman" w:hAnsi="Times New Roman" w:cs="Times New Roman"/>
          <w:b/>
          <w:bCs/>
        </w:rPr>
        <w:t xml:space="preserve"> выводы</w:t>
      </w:r>
      <w:r w:rsidR="00CE3638" w:rsidRPr="00142B06">
        <w:rPr>
          <w:rFonts w:ascii="Times New Roman" w:hAnsi="Times New Roman" w:cs="Times New Roman"/>
          <w:b/>
        </w:rPr>
        <w:t>:</w:t>
      </w:r>
    </w:p>
    <w:p w:rsidR="00C40D25" w:rsidRPr="00142B06" w:rsidRDefault="002F706F" w:rsidP="006E46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759EF">
        <w:rPr>
          <w:rFonts w:ascii="Times New Roman" w:hAnsi="Times New Roman" w:cs="Times New Roman"/>
        </w:rPr>
        <w:t xml:space="preserve">1. </w:t>
      </w:r>
      <w:r w:rsidR="002759EF" w:rsidRPr="00142B06">
        <w:rPr>
          <w:rFonts w:ascii="Times New Roman" w:hAnsi="Times New Roman" w:cs="Times New Roman"/>
        </w:rPr>
        <w:t>Нарушения требований ч. 9 ст. 94</w:t>
      </w:r>
      <w:r w:rsidR="002759EF">
        <w:rPr>
          <w:rFonts w:ascii="Times New Roman" w:hAnsi="Times New Roman" w:cs="Times New Roman"/>
        </w:rPr>
        <w:t xml:space="preserve"> </w:t>
      </w:r>
      <w:r w:rsidR="002759EF" w:rsidRPr="00142B06">
        <w:rPr>
          <w:rFonts w:ascii="Times New Roman" w:hAnsi="Times New Roman" w:cs="Times New Roman"/>
        </w:rPr>
        <w:t>Закона №44 - ФЗ свидетельствуют о наличии административного правонарушения, ответственность за которое предусмотрена ч. </w:t>
      </w:r>
      <w:r w:rsidR="002759EF">
        <w:rPr>
          <w:rFonts w:ascii="Times New Roman" w:hAnsi="Times New Roman" w:cs="Times New Roman"/>
        </w:rPr>
        <w:t>3</w:t>
      </w:r>
      <w:r w:rsidR="002759EF" w:rsidRPr="00142B06">
        <w:rPr>
          <w:rFonts w:ascii="Times New Roman" w:hAnsi="Times New Roman" w:cs="Times New Roman"/>
        </w:rPr>
        <w:t xml:space="preserve"> ст. 7.30 КоАП РФ.</w:t>
      </w:r>
    </w:p>
    <w:p w:rsidR="009F3EBD" w:rsidRPr="00DA55A5" w:rsidRDefault="002F706F" w:rsidP="006E46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2B276A" w:rsidRPr="00142B06">
        <w:rPr>
          <w:rFonts w:ascii="Times New Roman" w:hAnsi="Times New Roman" w:cs="Times New Roman"/>
        </w:rPr>
        <w:t xml:space="preserve">. </w:t>
      </w:r>
      <w:r w:rsidR="002B276A" w:rsidRPr="003A2829">
        <w:rPr>
          <w:rFonts w:ascii="Times New Roman" w:hAnsi="Times New Roman" w:cs="Times New Roman"/>
        </w:rPr>
        <w:t xml:space="preserve">Директору </w:t>
      </w:r>
      <w:proofErr w:type="spellStart"/>
      <w:r w:rsidR="003A2829" w:rsidRPr="003A2829">
        <w:rPr>
          <w:rFonts w:ascii="Times New Roman" w:hAnsi="Times New Roman" w:cs="Times New Roman"/>
        </w:rPr>
        <w:t>Кобылкиной</w:t>
      </w:r>
      <w:proofErr w:type="spellEnd"/>
      <w:r w:rsidR="003A2829" w:rsidRPr="003A2829">
        <w:rPr>
          <w:rFonts w:ascii="Times New Roman" w:hAnsi="Times New Roman" w:cs="Times New Roman"/>
        </w:rPr>
        <w:t xml:space="preserve"> Н.А</w:t>
      </w:r>
      <w:r w:rsidR="006371CC" w:rsidRPr="003A2829">
        <w:rPr>
          <w:rFonts w:ascii="Times New Roman" w:hAnsi="Times New Roman" w:cs="Times New Roman"/>
        </w:rPr>
        <w:t>.</w:t>
      </w:r>
      <w:r w:rsidR="00144817" w:rsidRPr="00DA55A5">
        <w:rPr>
          <w:rFonts w:ascii="Times New Roman" w:hAnsi="Times New Roman" w:cs="Times New Roman"/>
        </w:rPr>
        <w:t xml:space="preserve"> </w:t>
      </w:r>
      <w:r w:rsidR="00DA5E77" w:rsidRPr="00DA55A5">
        <w:rPr>
          <w:rFonts w:ascii="Times New Roman" w:hAnsi="Times New Roman" w:cs="Times New Roman"/>
        </w:rPr>
        <w:t>выдать</w:t>
      </w:r>
      <w:r w:rsidR="00824A96" w:rsidRPr="00DA55A5">
        <w:rPr>
          <w:rFonts w:ascii="Times New Roman" w:hAnsi="Times New Roman" w:cs="Times New Roman"/>
        </w:rPr>
        <w:t xml:space="preserve"> предписание об устранении выявленных нарушений законодательства в сфере закупок товаров, работ и услуг, для обеспечения государственных нужд.</w:t>
      </w:r>
    </w:p>
    <w:p w:rsidR="00011EBA" w:rsidRPr="00142B06" w:rsidRDefault="002F706F" w:rsidP="006E46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A55A5">
        <w:rPr>
          <w:rFonts w:ascii="Times New Roman" w:hAnsi="Times New Roman" w:cs="Times New Roman"/>
        </w:rPr>
        <w:t>3</w:t>
      </w:r>
      <w:r w:rsidR="00011EBA" w:rsidRPr="00DA55A5">
        <w:rPr>
          <w:rFonts w:ascii="Times New Roman" w:hAnsi="Times New Roman" w:cs="Times New Roman"/>
        </w:rPr>
        <w:t xml:space="preserve">. </w:t>
      </w:r>
      <w:r w:rsidR="00002BD2" w:rsidRPr="00002BD2">
        <w:rPr>
          <w:rFonts w:ascii="Times New Roman" w:hAnsi="Times New Roman" w:cs="Times New Roman"/>
          <w:color w:val="000000" w:themeColor="text1"/>
        </w:rPr>
        <w:t>Направить материалы плановой проверки в Департамент по профилактике коррупционных и иных правонарушений Администрации Томской области для рассмотрения вопроса о возбуждении дела об административном правонарушении.</w:t>
      </w:r>
    </w:p>
    <w:p w:rsidR="00284B7C" w:rsidRPr="00142B06" w:rsidRDefault="00284B7C" w:rsidP="00E72AB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A2829" w:rsidRDefault="002336EB" w:rsidP="003A2829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F45C3D">
        <w:rPr>
          <w:rFonts w:ascii="Times New Roman" w:eastAsia="Times New Roman" w:hAnsi="Times New Roman" w:cs="Times New Roman"/>
          <w:lang w:eastAsia="ru-RU"/>
        </w:rPr>
        <w:t xml:space="preserve">Директор </w:t>
      </w:r>
      <w:r w:rsidR="003A2829" w:rsidRPr="007078C1">
        <w:rPr>
          <w:rFonts w:ascii="Times New Roman" w:eastAsia="Times New Roman" w:hAnsi="Times New Roman" w:cs="Times New Roman"/>
          <w:bCs/>
          <w:lang w:eastAsia="ru-RU"/>
        </w:rPr>
        <w:t>ОГКСУ для умственно</w:t>
      </w:r>
      <w:r w:rsidR="003A2829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gramStart"/>
      <w:r w:rsidR="003A2829" w:rsidRPr="007078C1">
        <w:rPr>
          <w:rFonts w:ascii="Times New Roman" w:eastAsia="Times New Roman" w:hAnsi="Times New Roman" w:cs="Times New Roman"/>
          <w:bCs/>
          <w:lang w:eastAsia="ru-RU"/>
        </w:rPr>
        <w:t>отсталых</w:t>
      </w:r>
      <w:proofErr w:type="gramEnd"/>
    </w:p>
    <w:p w:rsidR="005C43EB" w:rsidRPr="00F45C3D" w:rsidRDefault="003A2829" w:rsidP="003A2829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7078C1">
        <w:rPr>
          <w:rFonts w:ascii="Times New Roman" w:eastAsia="Times New Roman" w:hAnsi="Times New Roman" w:cs="Times New Roman"/>
          <w:bCs/>
          <w:lang w:eastAsia="ru-RU"/>
        </w:rPr>
        <w:t xml:space="preserve"> детей «</w:t>
      </w:r>
      <w:proofErr w:type="spellStart"/>
      <w:r w:rsidRPr="007078C1">
        <w:rPr>
          <w:rFonts w:ascii="Times New Roman" w:eastAsia="Times New Roman" w:hAnsi="Times New Roman" w:cs="Times New Roman"/>
          <w:bCs/>
          <w:lang w:eastAsia="ru-RU"/>
        </w:rPr>
        <w:t>Тунгусовский</w:t>
      </w:r>
      <w:proofErr w:type="spellEnd"/>
      <w:r w:rsidRPr="007078C1">
        <w:rPr>
          <w:rFonts w:ascii="Times New Roman" w:eastAsia="Times New Roman" w:hAnsi="Times New Roman" w:cs="Times New Roman"/>
          <w:bCs/>
          <w:lang w:eastAsia="ru-RU"/>
        </w:rPr>
        <w:t xml:space="preserve"> детский дом-интернат»</w:t>
      </w:r>
      <w:r w:rsidR="00F45C3D">
        <w:rPr>
          <w:rFonts w:ascii="Times New Roman" w:eastAsia="Times New Roman" w:hAnsi="Times New Roman" w:cs="Times New Roman"/>
          <w:bCs/>
          <w:lang w:eastAsia="ru-RU"/>
        </w:rPr>
        <w:t xml:space="preserve">                                                               </w:t>
      </w:r>
      <w:r w:rsidRPr="00F45C3D">
        <w:rPr>
          <w:rFonts w:ascii="Times New Roman" w:eastAsia="Times New Roman" w:hAnsi="Times New Roman" w:cs="Times New Roman"/>
          <w:lang w:eastAsia="ru-RU"/>
        </w:rPr>
        <w:t xml:space="preserve">Н.А. </w:t>
      </w:r>
      <w:proofErr w:type="spellStart"/>
      <w:r w:rsidRPr="00F45C3D">
        <w:rPr>
          <w:rFonts w:ascii="Times New Roman" w:eastAsia="Times New Roman" w:hAnsi="Times New Roman" w:cs="Times New Roman"/>
          <w:lang w:eastAsia="ru-RU"/>
        </w:rPr>
        <w:t>Кобылкина</w:t>
      </w:r>
      <w:proofErr w:type="spellEnd"/>
      <w:r w:rsidR="003D6E07" w:rsidRPr="00F45C3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B4544A" w:rsidRPr="00AE6E39" w:rsidRDefault="00B4544A" w:rsidP="00EE286D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B4544A" w:rsidRPr="00F45C3D" w:rsidRDefault="00B4544A" w:rsidP="00EE286D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4544A" w:rsidRDefault="00B4544A" w:rsidP="00EE286D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64D77">
        <w:rPr>
          <w:rFonts w:ascii="Times New Roman" w:eastAsia="Times New Roman" w:hAnsi="Times New Roman" w:cs="Times New Roman"/>
          <w:lang w:eastAsia="ru-RU"/>
        </w:rPr>
        <w:t>Экономист</w:t>
      </w:r>
      <w:r w:rsidR="00F45C3D" w:rsidRPr="00864D77">
        <w:rPr>
          <w:rFonts w:ascii="Times New Roman" w:eastAsia="Times New Roman" w:hAnsi="Times New Roman" w:cs="Times New Roman"/>
          <w:lang w:eastAsia="ru-RU"/>
        </w:rPr>
        <w:t xml:space="preserve"> (контрактный управляющий)</w:t>
      </w:r>
      <w:r w:rsidRPr="00864D77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</w:t>
      </w:r>
      <w:r w:rsidR="00864D77" w:rsidRPr="00864D77"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="00F45C3D" w:rsidRPr="00864D77">
        <w:rPr>
          <w:rFonts w:ascii="Times New Roman" w:eastAsia="Times New Roman" w:hAnsi="Times New Roman" w:cs="Times New Roman"/>
          <w:lang w:eastAsia="ru-RU"/>
        </w:rPr>
        <w:t xml:space="preserve">  </w:t>
      </w:r>
      <w:r w:rsidR="00864D77" w:rsidRPr="00864D77">
        <w:rPr>
          <w:rFonts w:ascii="Times New Roman" w:eastAsia="Times New Roman" w:hAnsi="Times New Roman" w:cs="Times New Roman"/>
          <w:lang w:eastAsia="ru-RU"/>
        </w:rPr>
        <w:t>А.С. Ромашова</w:t>
      </w:r>
    </w:p>
    <w:p w:rsidR="00B4544A" w:rsidRPr="00DA55A5" w:rsidRDefault="00F45C3D" w:rsidP="00F45C3D">
      <w:pPr>
        <w:tabs>
          <w:tab w:val="left" w:pos="787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</w:p>
    <w:p w:rsidR="00D807E6" w:rsidRPr="00DA55A5" w:rsidRDefault="00D807E6" w:rsidP="00EE286D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549E3" w:rsidRPr="00142B06" w:rsidRDefault="00BE0A69" w:rsidP="007F77F4">
      <w:pPr>
        <w:tabs>
          <w:tab w:val="right" w:pos="93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F77F4">
        <w:rPr>
          <w:rFonts w:ascii="Times New Roman" w:eastAsia="Times New Roman" w:hAnsi="Times New Roman" w:cs="Times New Roman"/>
          <w:shd w:val="clear" w:color="auto" w:fill="FFFFFF" w:themeFill="background1"/>
          <w:lang w:eastAsia="ru-RU"/>
        </w:rPr>
        <w:t xml:space="preserve">Ведущий </w:t>
      </w:r>
      <w:r w:rsidR="007F77F4">
        <w:rPr>
          <w:rFonts w:ascii="Times New Roman" w:eastAsia="Times New Roman" w:hAnsi="Times New Roman" w:cs="Times New Roman"/>
          <w:shd w:val="clear" w:color="auto" w:fill="FFFFFF" w:themeFill="background1"/>
          <w:lang w:eastAsia="ru-RU"/>
        </w:rPr>
        <w:t xml:space="preserve">юрисконсульт </w:t>
      </w:r>
      <w:r w:rsidR="0090718F">
        <w:rPr>
          <w:rFonts w:ascii="Times New Roman" w:eastAsia="Times New Roman" w:hAnsi="Times New Roman" w:cs="Times New Roman"/>
          <w:shd w:val="clear" w:color="auto" w:fill="FFFFFF" w:themeFill="background1"/>
          <w:lang w:eastAsia="ru-RU"/>
        </w:rPr>
        <w:t>Департамента</w:t>
      </w:r>
      <w:r w:rsidR="007F77F4">
        <w:rPr>
          <w:rFonts w:ascii="Times New Roman" w:eastAsia="Times New Roman" w:hAnsi="Times New Roman" w:cs="Times New Roman"/>
          <w:shd w:val="clear" w:color="auto" w:fill="FFFFFF" w:themeFill="background1"/>
          <w:lang w:eastAsia="ru-RU"/>
        </w:rPr>
        <w:t xml:space="preserve">                                </w:t>
      </w:r>
      <w:r w:rsidR="0090718F">
        <w:rPr>
          <w:rFonts w:ascii="Times New Roman" w:eastAsia="Times New Roman" w:hAnsi="Times New Roman" w:cs="Times New Roman"/>
          <w:shd w:val="clear" w:color="auto" w:fill="FFFFFF" w:themeFill="background1"/>
          <w:lang w:eastAsia="ru-RU"/>
        </w:rPr>
        <w:t xml:space="preserve">          </w:t>
      </w:r>
      <w:r w:rsidR="007F77F4">
        <w:rPr>
          <w:rFonts w:ascii="Times New Roman" w:eastAsia="Times New Roman" w:hAnsi="Times New Roman" w:cs="Times New Roman"/>
          <w:shd w:val="clear" w:color="auto" w:fill="FFFFFF" w:themeFill="background1"/>
          <w:lang w:eastAsia="ru-RU"/>
        </w:rPr>
        <w:t xml:space="preserve">                                   </w:t>
      </w:r>
      <w:r w:rsidR="007F77F4">
        <w:rPr>
          <w:rFonts w:ascii="Times New Roman" w:eastAsia="Times New Roman" w:hAnsi="Times New Roman" w:cs="Times New Roman"/>
          <w:lang w:eastAsia="ru-RU"/>
        </w:rPr>
        <w:t xml:space="preserve">А.С. </w:t>
      </w:r>
      <w:proofErr w:type="spellStart"/>
      <w:r w:rsidR="007F77F4">
        <w:rPr>
          <w:rFonts w:ascii="Times New Roman" w:eastAsia="Times New Roman" w:hAnsi="Times New Roman" w:cs="Times New Roman"/>
          <w:lang w:eastAsia="ru-RU"/>
        </w:rPr>
        <w:t>Быкадаров</w:t>
      </w:r>
      <w:proofErr w:type="spellEnd"/>
    </w:p>
    <w:p w:rsidR="00075790" w:rsidRDefault="00075790" w:rsidP="00392CA0">
      <w:pPr>
        <w:tabs>
          <w:tab w:val="righ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F7E28" w:rsidRPr="00142B06" w:rsidRDefault="001F7E28" w:rsidP="00392CA0">
      <w:pPr>
        <w:tabs>
          <w:tab w:val="righ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336EB" w:rsidRPr="00142B06" w:rsidRDefault="002336EB" w:rsidP="00392CA0">
      <w:pPr>
        <w:tabs>
          <w:tab w:val="right" w:pos="93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>Согласовано:</w:t>
      </w:r>
    </w:p>
    <w:p w:rsidR="00793DE6" w:rsidRPr="00142B06" w:rsidRDefault="00793DE6" w:rsidP="00793DE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>Начальник Департамента по вопросам</w:t>
      </w:r>
    </w:p>
    <w:p w:rsidR="00AB69CC" w:rsidRPr="00142B06" w:rsidRDefault="00793DE6" w:rsidP="00AD76A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42B06">
        <w:rPr>
          <w:rFonts w:ascii="Times New Roman" w:eastAsia="Times New Roman" w:hAnsi="Times New Roman" w:cs="Times New Roman"/>
          <w:lang w:eastAsia="ru-RU"/>
        </w:rPr>
        <w:t xml:space="preserve">семьи и детей Томской области                                 </w:t>
      </w:r>
      <w:bookmarkStart w:id="0" w:name="_GoBack"/>
      <w:bookmarkEnd w:id="0"/>
      <w:r w:rsidRPr="00142B06">
        <w:rPr>
          <w:rFonts w:ascii="Times New Roman" w:eastAsia="Times New Roman" w:hAnsi="Times New Roman" w:cs="Times New Roman"/>
          <w:lang w:eastAsia="ru-RU"/>
        </w:rPr>
        <w:t xml:space="preserve">  </w:t>
      </w:r>
      <w:r w:rsidR="00BE0A69" w:rsidRPr="00142B06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="00A43AC9"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142B06">
        <w:rPr>
          <w:rFonts w:ascii="Times New Roman" w:eastAsia="Times New Roman" w:hAnsi="Times New Roman" w:cs="Times New Roman"/>
          <w:lang w:eastAsia="ru-RU"/>
        </w:rPr>
        <w:t xml:space="preserve">М.А. </w:t>
      </w:r>
      <w:proofErr w:type="spellStart"/>
      <w:r w:rsidRPr="00142B06">
        <w:rPr>
          <w:rFonts w:ascii="Times New Roman" w:eastAsia="Times New Roman" w:hAnsi="Times New Roman" w:cs="Times New Roman"/>
          <w:lang w:eastAsia="ru-RU"/>
        </w:rPr>
        <w:t>Шапарева</w:t>
      </w:r>
      <w:proofErr w:type="spellEnd"/>
    </w:p>
    <w:sectPr w:rsidR="00AB69CC" w:rsidRPr="00142B06" w:rsidSect="00152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17E2C"/>
    <w:multiLevelType w:val="hybridMultilevel"/>
    <w:tmpl w:val="A7B0A9AA"/>
    <w:lvl w:ilvl="0" w:tplc="15A4746A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3996E07"/>
    <w:multiLevelType w:val="hybridMultilevel"/>
    <w:tmpl w:val="5B761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E2A24"/>
    <w:multiLevelType w:val="hybridMultilevel"/>
    <w:tmpl w:val="E6A60A96"/>
    <w:lvl w:ilvl="0" w:tplc="6F06D80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1E54BC"/>
    <w:multiLevelType w:val="hybridMultilevel"/>
    <w:tmpl w:val="06BE2588"/>
    <w:lvl w:ilvl="0" w:tplc="1B028FCC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66854341"/>
    <w:multiLevelType w:val="hybridMultilevel"/>
    <w:tmpl w:val="671C1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3E7D24"/>
    <w:multiLevelType w:val="hybridMultilevel"/>
    <w:tmpl w:val="01766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DF3C29"/>
    <w:multiLevelType w:val="hybridMultilevel"/>
    <w:tmpl w:val="571EA480"/>
    <w:lvl w:ilvl="0" w:tplc="0D666FCC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79ED3EC5"/>
    <w:multiLevelType w:val="hybridMultilevel"/>
    <w:tmpl w:val="DAC8B20A"/>
    <w:lvl w:ilvl="0" w:tplc="15A48348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B5F"/>
    <w:rsid w:val="000016D5"/>
    <w:rsid w:val="000017CB"/>
    <w:rsid w:val="00001FA4"/>
    <w:rsid w:val="000026AB"/>
    <w:rsid w:val="00002BD2"/>
    <w:rsid w:val="00007FB2"/>
    <w:rsid w:val="00011077"/>
    <w:rsid w:val="00011B75"/>
    <w:rsid w:val="00011EBA"/>
    <w:rsid w:val="000131B2"/>
    <w:rsid w:val="00013835"/>
    <w:rsid w:val="000138EB"/>
    <w:rsid w:val="00015247"/>
    <w:rsid w:val="0001696F"/>
    <w:rsid w:val="000215B5"/>
    <w:rsid w:val="00021803"/>
    <w:rsid w:val="0002251E"/>
    <w:rsid w:val="0002407F"/>
    <w:rsid w:val="00024BBE"/>
    <w:rsid w:val="00025BA7"/>
    <w:rsid w:val="00026841"/>
    <w:rsid w:val="0002729F"/>
    <w:rsid w:val="000331CE"/>
    <w:rsid w:val="00035006"/>
    <w:rsid w:val="00035A47"/>
    <w:rsid w:val="00036671"/>
    <w:rsid w:val="000369D9"/>
    <w:rsid w:val="00037906"/>
    <w:rsid w:val="00040CF0"/>
    <w:rsid w:val="000429FC"/>
    <w:rsid w:val="0004349E"/>
    <w:rsid w:val="000434A1"/>
    <w:rsid w:val="00045044"/>
    <w:rsid w:val="00045545"/>
    <w:rsid w:val="00046B7B"/>
    <w:rsid w:val="00046F98"/>
    <w:rsid w:val="00047B34"/>
    <w:rsid w:val="00052DC1"/>
    <w:rsid w:val="00053641"/>
    <w:rsid w:val="00055006"/>
    <w:rsid w:val="000560A9"/>
    <w:rsid w:val="00060B10"/>
    <w:rsid w:val="00061EF2"/>
    <w:rsid w:val="000623D2"/>
    <w:rsid w:val="000638BE"/>
    <w:rsid w:val="00064517"/>
    <w:rsid w:val="00064B2A"/>
    <w:rsid w:val="000650DA"/>
    <w:rsid w:val="00066CF0"/>
    <w:rsid w:val="00067D7A"/>
    <w:rsid w:val="00070543"/>
    <w:rsid w:val="00071047"/>
    <w:rsid w:val="0007113C"/>
    <w:rsid w:val="00071675"/>
    <w:rsid w:val="00071C88"/>
    <w:rsid w:val="00073607"/>
    <w:rsid w:val="00074FC3"/>
    <w:rsid w:val="00075790"/>
    <w:rsid w:val="00077CE4"/>
    <w:rsid w:val="00077ED6"/>
    <w:rsid w:val="00081CCB"/>
    <w:rsid w:val="00082D38"/>
    <w:rsid w:val="00082F4F"/>
    <w:rsid w:val="00083CFE"/>
    <w:rsid w:val="00087907"/>
    <w:rsid w:val="00087B28"/>
    <w:rsid w:val="00087FA5"/>
    <w:rsid w:val="00096F00"/>
    <w:rsid w:val="000971CA"/>
    <w:rsid w:val="000977F9"/>
    <w:rsid w:val="000A12A1"/>
    <w:rsid w:val="000A1EF1"/>
    <w:rsid w:val="000A38F9"/>
    <w:rsid w:val="000A39C4"/>
    <w:rsid w:val="000A3C5F"/>
    <w:rsid w:val="000A435E"/>
    <w:rsid w:val="000A479C"/>
    <w:rsid w:val="000A53B3"/>
    <w:rsid w:val="000A5442"/>
    <w:rsid w:val="000A55F7"/>
    <w:rsid w:val="000B30E4"/>
    <w:rsid w:val="000B34B5"/>
    <w:rsid w:val="000B3CFD"/>
    <w:rsid w:val="000B46C0"/>
    <w:rsid w:val="000B72BA"/>
    <w:rsid w:val="000C125A"/>
    <w:rsid w:val="000C12FB"/>
    <w:rsid w:val="000C1346"/>
    <w:rsid w:val="000C14B0"/>
    <w:rsid w:val="000C2CE2"/>
    <w:rsid w:val="000C4DA3"/>
    <w:rsid w:val="000D1A8B"/>
    <w:rsid w:val="000D3BD7"/>
    <w:rsid w:val="000D5903"/>
    <w:rsid w:val="000E067A"/>
    <w:rsid w:val="000E12EC"/>
    <w:rsid w:val="000E1CDB"/>
    <w:rsid w:val="000E1FF6"/>
    <w:rsid w:val="000E3A29"/>
    <w:rsid w:val="000F21A2"/>
    <w:rsid w:val="000F26F8"/>
    <w:rsid w:val="000F3BCD"/>
    <w:rsid w:val="000F4429"/>
    <w:rsid w:val="000F4C34"/>
    <w:rsid w:val="000F579D"/>
    <w:rsid w:val="000F59D9"/>
    <w:rsid w:val="000F5F1A"/>
    <w:rsid w:val="000F6AFD"/>
    <w:rsid w:val="00100EBD"/>
    <w:rsid w:val="00101944"/>
    <w:rsid w:val="00101B9C"/>
    <w:rsid w:val="0010245D"/>
    <w:rsid w:val="001036C0"/>
    <w:rsid w:val="0010381A"/>
    <w:rsid w:val="00104F75"/>
    <w:rsid w:val="00105657"/>
    <w:rsid w:val="001057C3"/>
    <w:rsid w:val="00107F98"/>
    <w:rsid w:val="00114898"/>
    <w:rsid w:val="00114F0C"/>
    <w:rsid w:val="00115643"/>
    <w:rsid w:val="00120CF8"/>
    <w:rsid w:val="00120D76"/>
    <w:rsid w:val="00121763"/>
    <w:rsid w:val="00121E1A"/>
    <w:rsid w:val="00123411"/>
    <w:rsid w:val="00124E8F"/>
    <w:rsid w:val="001255C7"/>
    <w:rsid w:val="00125CBC"/>
    <w:rsid w:val="00126041"/>
    <w:rsid w:val="001260B2"/>
    <w:rsid w:val="00126FCC"/>
    <w:rsid w:val="001328D9"/>
    <w:rsid w:val="00135AF3"/>
    <w:rsid w:val="00137636"/>
    <w:rsid w:val="001413C6"/>
    <w:rsid w:val="00141727"/>
    <w:rsid w:val="001426D7"/>
    <w:rsid w:val="0014271B"/>
    <w:rsid w:val="00142998"/>
    <w:rsid w:val="00142B06"/>
    <w:rsid w:val="0014324E"/>
    <w:rsid w:val="0014468A"/>
    <w:rsid w:val="00144817"/>
    <w:rsid w:val="001464FA"/>
    <w:rsid w:val="00146884"/>
    <w:rsid w:val="001475C6"/>
    <w:rsid w:val="001505F9"/>
    <w:rsid w:val="00152EEB"/>
    <w:rsid w:val="00153819"/>
    <w:rsid w:val="00153E2B"/>
    <w:rsid w:val="00154171"/>
    <w:rsid w:val="001543A6"/>
    <w:rsid w:val="0015498F"/>
    <w:rsid w:val="001555C9"/>
    <w:rsid w:val="001577F6"/>
    <w:rsid w:val="001578E8"/>
    <w:rsid w:val="001605CE"/>
    <w:rsid w:val="001614AF"/>
    <w:rsid w:val="0016182F"/>
    <w:rsid w:val="00161A7E"/>
    <w:rsid w:val="00162810"/>
    <w:rsid w:val="00162F57"/>
    <w:rsid w:val="0016650C"/>
    <w:rsid w:val="001701FD"/>
    <w:rsid w:val="00171A02"/>
    <w:rsid w:val="001720F8"/>
    <w:rsid w:val="00172E71"/>
    <w:rsid w:val="00174A2E"/>
    <w:rsid w:val="0017610B"/>
    <w:rsid w:val="00180917"/>
    <w:rsid w:val="00180C81"/>
    <w:rsid w:val="001817CF"/>
    <w:rsid w:val="00185C59"/>
    <w:rsid w:val="0018790F"/>
    <w:rsid w:val="00187DDC"/>
    <w:rsid w:val="001906BC"/>
    <w:rsid w:val="00190918"/>
    <w:rsid w:val="00190C86"/>
    <w:rsid w:val="001913A8"/>
    <w:rsid w:val="00192119"/>
    <w:rsid w:val="0019340A"/>
    <w:rsid w:val="0019379C"/>
    <w:rsid w:val="001945AE"/>
    <w:rsid w:val="001949FE"/>
    <w:rsid w:val="00194ED9"/>
    <w:rsid w:val="00196612"/>
    <w:rsid w:val="001A0EE3"/>
    <w:rsid w:val="001A1DB0"/>
    <w:rsid w:val="001A2282"/>
    <w:rsid w:val="001A26A3"/>
    <w:rsid w:val="001A3CAA"/>
    <w:rsid w:val="001A6298"/>
    <w:rsid w:val="001A7C1E"/>
    <w:rsid w:val="001B0164"/>
    <w:rsid w:val="001B058A"/>
    <w:rsid w:val="001B0EE0"/>
    <w:rsid w:val="001B184F"/>
    <w:rsid w:val="001B2700"/>
    <w:rsid w:val="001B3537"/>
    <w:rsid w:val="001B4BF9"/>
    <w:rsid w:val="001B6088"/>
    <w:rsid w:val="001B6B3A"/>
    <w:rsid w:val="001B7E42"/>
    <w:rsid w:val="001C0143"/>
    <w:rsid w:val="001C0432"/>
    <w:rsid w:val="001C0467"/>
    <w:rsid w:val="001C08C0"/>
    <w:rsid w:val="001C0C40"/>
    <w:rsid w:val="001C2365"/>
    <w:rsid w:val="001C4CCD"/>
    <w:rsid w:val="001C5710"/>
    <w:rsid w:val="001C5D9B"/>
    <w:rsid w:val="001C7D25"/>
    <w:rsid w:val="001D0E39"/>
    <w:rsid w:val="001D1E4D"/>
    <w:rsid w:val="001D2089"/>
    <w:rsid w:val="001D2308"/>
    <w:rsid w:val="001D379E"/>
    <w:rsid w:val="001D6457"/>
    <w:rsid w:val="001D6732"/>
    <w:rsid w:val="001E21B4"/>
    <w:rsid w:val="001E4B0E"/>
    <w:rsid w:val="001E53F5"/>
    <w:rsid w:val="001E6872"/>
    <w:rsid w:val="001E6899"/>
    <w:rsid w:val="001E7CC0"/>
    <w:rsid w:val="001F10D7"/>
    <w:rsid w:val="001F19E2"/>
    <w:rsid w:val="001F25B5"/>
    <w:rsid w:val="001F3273"/>
    <w:rsid w:val="001F3AD9"/>
    <w:rsid w:val="001F48D6"/>
    <w:rsid w:val="001F5530"/>
    <w:rsid w:val="001F5FF1"/>
    <w:rsid w:val="001F6095"/>
    <w:rsid w:val="001F6509"/>
    <w:rsid w:val="001F72C3"/>
    <w:rsid w:val="001F7E28"/>
    <w:rsid w:val="0020385C"/>
    <w:rsid w:val="002045CE"/>
    <w:rsid w:val="00207F40"/>
    <w:rsid w:val="00211C47"/>
    <w:rsid w:val="00212D14"/>
    <w:rsid w:val="002138DF"/>
    <w:rsid w:val="002144CF"/>
    <w:rsid w:val="00214E24"/>
    <w:rsid w:val="00217294"/>
    <w:rsid w:val="002178CE"/>
    <w:rsid w:val="002202F1"/>
    <w:rsid w:val="002208A3"/>
    <w:rsid w:val="00220ADB"/>
    <w:rsid w:val="0022280B"/>
    <w:rsid w:val="00222BEB"/>
    <w:rsid w:val="00222E51"/>
    <w:rsid w:val="0023058A"/>
    <w:rsid w:val="002333EE"/>
    <w:rsid w:val="002336EB"/>
    <w:rsid w:val="002343B2"/>
    <w:rsid w:val="00235387"/>
    <w:rsid w:val="002354AD"/>
    <w:rsid w:val="00235CDC"/>
    <w:rsid w:val="00237D6F"/>
    <w:rsid w:val="00241246"/>
    <w:rsid w:val="00244363"/>
    <w:rsid w:val="00244492"/>
    <w:rsid w:val="00244BDE"/>
    <w:rsid w:val="0024509C"/>
    <w:rsid w:val="00245603"/>
    <w:rsid w:val="0024642E"/>
    <w:rsid w:val="00247384"/>
    <w:rsid w:val="00247494"/>
    <w:rsid w:val="00247A19"/>
    <w:rsid w:val="00247C43"/>
    <w:rsid w:val="00247D71"/>
    <w:rsid w:val="002501E2"/>
    <w:rsid w:val="00251755"/>
    <w:rsid w:val="00251F02"/>
    <w:rsid w:val="002536BC"/>
    <w:rsid w:val="00255961"/>
    <w:rsid w:val="00256506"/>
    <w:rsid w:val="00261AA2"/>
    <w:rsid w:val="00262CC5"/>
    <w:rsid w:val="002635D3"/>
    <w:rsid w:val="00265AC9"/>
    <w:rsid w:val="00266D79"/>
    <w:rsid w:val="002676C0"/>
    <w:rsid w:val="0027248F"/>
    <w:rsid w:val="00274B28"/>
    <w:rsid w:val="002759EF"/>
    <w:rsid w:val="00275CC5"/>
    <w:rsid w:val="002773EE"/>
    <w:rsid w:val="00280AB6"/>
    <w:rsid w:val="00282606"/>
    <w:rsid w:val="00283741"/>
    <w:rsid w:val="00284258"/>
    <w:rsid w:val="00284B7C"/>
    <w:rsid w:val="0028606C"/>
    <w:rsid w:val="0029014D"/>
    <w:rsid w:val="00292A4B"/>
    <w:rsid w:val="00292E24"/>
    <w:rsid w:val="00293F00"/>
    <w:rsid w:val="002946A0"/>
    <w:rsid w:val="002979A1"/>
    <w:rsid w:val="00297ECA"/>
    <w:rsid w:val="002A06B9"/>
    <w:rsid w:val="002A0D95"/>
    <w:rsid w:val="002A0F2B"/>
    <w:rsid w:val="002A251F"/>
    <w:rsid w:val="002A2968"/>
    <w:rsid w:val="002A3CF0"/>
    <w:rsid w:val="002A448E"/>
    <w:rsid w:val="002B01EF"/>
    <w:rsid w:val="002B14A4"/>
    <w:rsid w:val="002B1919"/>
    <w:rsid w:val="002B1B05"/>
    <w:rsid w:val="002B276A"/>
    <w:rsid w:val="002B29F6"/>
    <w:rsid w:val="002B3641"/>
    <w:rsid w:val="002B599D"/>
    <w:rsid w:val="002B5F73"/>
    <w:rsid w:val="002B702A"/>
    <w:rsid w:val="002C0703"/>
    <w:rsid w:val="002C0BB8"/>
    <w:rsid w:val="002C1105"/>
    <w:rsid w:val="002C33A7"/>
    <w:rsid w:val="002C438A"/>
    <w:rsid w:val="002C599D"/>
    <w:rsid w:val="002C7F10"/>
    <w:rsid w:val="002D0DA9"/>
    <w:rsid w:val="002D1182"/>
    <w:rsid w:val="002D2577"/>
    <w:rsid w:val="002D282B"/>
    <w:rsid w:val="002D2C96"/>
    <w:rsid w:val="002D3ADF"/>
    <w:rsid w:val="002D4278"/>
    <w:rsid w:val="002D4322"/>
    <w:rsid w:val="002D47C5"/>
    <w:rsid w:val="002D48DF"/>
    <w:rsid w:val="002D689D"/>
    <w:rsid w:val="002D74F0"/>
    <w:rsid w:val="002E0464"/>
    <w:rsid w:val="002E268B"/>
    <w:rsid w:val="002E2DDE"/>
    <w:rsid w:val="002E3E9A"/>
    <w:rsid w:val="002E5198"/>
    <w:rsid w:val="002E55C1"/>
    <w:rsid w:val="002E59AA"/>
    <w:rsid w:val="002E6537"/>
    <w:rsid w:val="002E6A0A"/>
    <w:rsid w:val="002E6C0C"/>
    <w:rsid w:val="002F706F"/>
    <w:rsid w:val="003000C6"/>
    <w:rsid w:val="00300DF9"/>
    <w:rsid w:val="0030114D"/>
    <w:rsid w:val="00301B70"/>
    <w:rsid w:val="0030210C"/>
    <w:rsid w:val="00302682"/>
    <w:rsid w:val="00303BDA"/>
    <w:rsid w:val="00304CBE"/>
    <w:rsid w:val="003051A5"/>
    <w:rsid w:val="0030565F"/>
    <w:rsid w:val="00305DFF"/>
    <w:rsid w:val="00311182"/>
    <w:rsid w:val="003133F4"/>
    <w:rsid w:val="00313A43"/>
    <w:rsid w:val="00315482"/>
    <w:rsid w:val="00316495"/>
    <w:rsid w:val="003172D3"/>
    <w:rsid w:val="00320DF9"/>
    <w:rsid w:val="00322E74"/>
    <w:rsid w:val="00322EC9"/>
    <w:rsid w:val="003263C4"/>
    <w:rsid w:val="003268BC"/>
    <w:rsid w:val="00327DF1"/>
    <w:rsid w:val="003312A3"/>
    <w:rsid w:val="00331326"/>
    <w:rsid w:val="00332E43"/>
    <w:rsid w:val="0033355C"/>
    <w:rsid w:val="003344EF"/>
    <w:rsid w:val="00335761"/>
    <w:rsid w:val="00335868"/>
    <w:rsid w:val="00336E59"/>
    <w:rsid w:val="0033703D"/>
    <w:rsid w:val="003370D2"/>
    <w:rsid w:val="0033749F"/>
    <w:rsid w:val="00337928"/>
    <w:rsid w:val="00340215"/>
    <w:rsid w:val="00340BBA"/>
    <w:rsid w:val="00341484"/>
    <w:rsid w:val="00344144"/>
    <w:rsid w:val="0034454A"/>
    <w:rsid w:val="00344D49"/>
    <w:rsid w:val="003463C4"/>
    <w:rsid w:val="00346456"/>
    <w:rsid w:val="00347EB4"/>
    <w:rsid w:val="0035060E"/>
    <w:rsid w:val="00350BD2"/>
    <w:rsid w:val="003516E2"/>
    <w:rsid w:val="00354917"/>
    <w:rsid w:val="003620F3"/>
    <w:rsid w:val="0036285F"/>
    <w:rsid w:val="003632A9"/>
    <w:rsid w:val="003649A4"/>
    <w:rsid w:val="0036615A"/>
    <w:rsid w:val="00366D41"/>
    <w:rsid w:val="003671CF"/>
    <w:rsid w:val="00371147"/>
    <w:rsid w:val="0037173C"/>
    <w:rsid w:val="003719E6"/>
    <w:rsid w:val="00372E9D"/>
    <w:rsid w:val="00372F73"/>
    <w:rsid w:val="00373A5C"/>
    <w:rsid w:val="00374A8C"/>
    <w:rsid w:val="00375BB1"/>
    <w:rsid w:val="00380A66"/>
    <w:rsid w:val="0038117C"/>
    <w:rsid w:val="00381F7D"/>
    <w:rsid w:val="00384C36"/>
    <w:rsid w:val="0039121D"/>
    <w:rsid w:val="00391508"/>
    <w:rsid w:val="00391F0F"/>
    <w:rsid w:val="00392CA0"/>
    <w:rsid w:val="00393C8F"/>
    <w:rsid w:val="00394AB0"/>
    <w:rsid w:val="0039551C"/>
    <w:rsid w:val="003970F9"/>
    <w:rsid w:val="003973C1"/>
    <w:rsid w:val="003A0869"/>
    <w:rsid w:val="003A11E8"/>
    <w:rsid w:val="003A2829"/>
    <w:rsid w:val="003A3988"/>
    <w:rsid w:val="003A4538"/>
    <w:rsid w:val="003A4970"/>
    <w:rsid w:val="003A646F"/>
    <w:rsid w:val="003A6E69"/>
    <w:rsid w:val="003B0580"/>
    <w:rsid w:val="003B0E37"/>
    <w:rsid w:val="003B312D"/>
    <w:rsid w:val="003B5C28"/>
    <w:rsid w:val="003C17D2"/>
    <w:rsid w:val="003C2321"/>
    <w:rsid w:val="003C3AB3"/>
    <w:rsid w:val="003C3D00"/>
    <w:rsid w:val="003C3FF6"/>
    <w:rsid w:val="003C41AA"/>
    <w:rsid w:val="003C43DB"/>
    <w:rsid w:val="003C4768"/>
    <w:rsid w:val="003C6724"/>
    <w:rsid w:val="003C69C6"/>
    <w:rsid w:val="003D1424"/>
    <w:rsid w:val="003D35A7"/>
    <w:rsid w:val="003D39B3"/>
    <w:rsid w:val="003D43D1"/>
    <w:rsid w:val="003D4903"/>
    <w:rsid w:val="003D4FBA"/>
    <w:rsid w:val="003D57FF"/>
    <w:rsid w:val="003D5EAF"/>
    <w:rsid w:val="003D6E07"/>
    <w:rsid w:val="003E17E8"/>
    <w:rsid w:val="003E218F"/>
    <w:rsid w:val="003E26C3"/>
    <w:rsid w:val="003E3DF5"/>
    <w:rsid w:val="003E6720"/>
    <w:rsid w:val="003F0EAD"/>
    <w:rsid w:val="003F13A9"/>
    <w:rsid w:val="003F1E23"/>
    <w:rsid w:val="003F32A6"/>
    <w:rsid w:val="003F36DA"/>
    <w:rsid w:val="003F3CB1"/>
    <w:rsid w:val="003F3DE2"/>
    <w:rsid w:val="003F78CE"/>
    <w:rsid w:val="003F79F1"/>
    <w:rsid w:val="00401ED0"/>
    <w:rsid w:val="00402362"/>
    <w:rsid w:val="004026AD"/>
    <w:rsid w:val="004032C0"/>
    <w:rsid w:val="00404257"/>
    <w:rsid w:val="00404A47"/>
    <w:rsid w:val="00407FB7"/>
    <w:rsid w:val="0041177E"/>
    <w:rsid w:val="004178A7"/>
    <w:rsid w:val="004203CF"/>
    <w:rsid w:val="00420826"/>
    <w:rsid w:val="00420AB1"/>
    <w:rsid w:val="00421B79"/>
    <w:rsid w:val="00421ED7"/>
    <w:rsid w:val="004223DC"/>
    <w:rsid w:val="0042313F"/>
    <w:rsid w:val="004231BB"/>
    <w:rsid w:val="004247F2"/>
    <w:rsid w:val="00424B87"/>
    <w:rsid w:val="00425E29"/>
    <w:rsid w:val="00426564"/>
    <w:rsid w:val="0042658B"/>
    <w:rsid w:val="004275A1"/>
    <w:rsid w:val="00427DE5"/>
    <w:rsid w:val="00430AB1"/>
    <w:rsid w:val="00434BDE"/>
    <w:rsid w:val="004351B4"/>
    <w:rsid w:val="00435299"/>
    <w:rsid w:val="00437619"/>
    <w:rsid w:val="00437D91"/>
    <w:rsid w:val="00440A6A"/>
    <w:rsid w:val="00440C19"/>
    <w:rsid w:val="00441229"/>
    <w:rsid w:val="00441500"/>
    <w:rsid w:val="0044246F"/>
    <w:rsid w:val="00442C51"/>
    <w:rsid w:val="00442E83"/>
    <w:rsid w:val="00442F42"/>
    <w:rsid w:val="0044671A"/>
    <w:rsid w:val="004469DF"/>
    <w:rsid w:val="00450E99"/>
    <w:rsid w:val="00454247"/>
    <w:rsid w:val="004544B8"/>
    <w:rsid w:val="00454905"/>
    <w:rsid w:val="0045533D"/>
    <w:rsid w:val="00457167"/>
    <w:rsid w:val="00457D1B"/>
    <w:rsid w:val="004619B7"/>
    <w:rsid w:val="00461B0F"/>
    <w:rsid w:val="00461BC1"/>
    <w:rsid w:val="004640BE"/>
    <w:rsid w:val="00464456"/>
    <w:rsid w:val="00466D87"/>
    <w:rsid w:val="004712E3"/>
    <w:rsid w:val="00471BD8"/>
    <w:rsid w:val="004734A4"/>
    <w:rsid w:val="00473828"/>
    <w:rsid w:val="00473E74"/>
    <w:rsid w:val="00475F76"/>
    <w:rsid w:val="0047634E"/>
    <w:rsid w:val="00476EF7"/>
    <w:rsid w:val="00480F72"/>
    <w:rsid w:val="00483809"/>
    <w:rsid w:val="00483E2F"/>
    <w:rsid w:val="0048769C"/>
    <w:rsid w:val="00487A85"/>
    <w:rsid w:val="00487EB4"/>
    <w:rsid w:val="004904E9"/>
    <w:rsid w:val="00492B24"/>
    <w:rsid w:val="00493BFF"/>
    <w:rsid w:val="004946CA"/>
    <w:rsid w:val="004949EC"/>
    <w:rsid w:val="00495D61"/>
    <w:rsid w:val="0049635E"/>
    <w:rsid w:val="00496DB1"/>
    <w:rsid w:val="004976AB"/>
    <w:rsid w:val="004A180A"/>
    <w:rsid w:val="004A6E2C"/>
    <w:rsid w:val="004B1C14"/>
    <w:rsid w:val="004B221D"/>
    <w:rsid w:val="004B388B"/>
    <w:rsid w:val="004B4B67"/>
    <w:rsid w:val="004B6E5A"/>
    <w:rsid w:val="004B7E1E"/>
    <w:rsid w:val="004B7EF2"/>
    <w:rsid w:val="004C0074"/>
    <w:rsid w:val="004C20F7"/>
    <w:rsid w:val="004C2BF9"/>
    <w:rsid w:val="004C36D0"/>
    <w:rsid w:val="004C3B9D"/>
    <w:rsid w:val="004C4A17"/>
    <w:rsid w:val="004C5352"/>
    <w:rsid w:val="004C5A7B"/>
    <w:rsid w:val="004C6C05"/>
    <w:rsid w:val="004C71C7"/>
    <w:rsid w:val="004C7D3E"/>
    <w:rsid w:val="004D0E15"/>
    <w:rsid w:val="004D1022"/>
    <w:rsid w:val="004D1E35"/>
    <w:rsid w:val="004D2EAF"/>
    <w:rsid w:val="004D355C"/>
    <w:rsid w:val="004E0019"/>
    <w:rsid w:val="004E046D"/>
    <w:rsid w:val="004E37F6"/>
    <w:rsid w:val="004E405E"/>
    <w:rsid w:val="004E48C7"/>
    <w:rsid w:val="004E527D"/>
    <w:rsid w:val="004E7938"/>
    <w:rsid w:val="004F1E75"/>
    <w:rsid w:val="004F32A7"/>
    <w:rsid w:val="004F3F58"/>
    <w:rsid w:val="004F5022"/>
    <w:rsid w:val="004F5BD0"/>
    <w:rsid w:val="004F6EFB"/>
    <w:rsid w:val="004F7600"/>
    <w:rsid w:val="004F762F"/>
    <w:rsid w:val="004F7808"/>
    <w:rsid w:val="00500592"/>
    <w:rsid w:val="005009F5"/>
    <w:rsid w:val="00503DCB"/>
    <w:rsid w:val="005043CE"/>
    <w:rsid w:val="005049CA"/>
    <w:rsid w:val="00504D91"/>
    <w:rsid w:val="00511747"/>
    <w:rsid w:val="00512678"/>
    <w:rsid w:val="00512F8E"/>
    <w:rsid w:val="00517C0F"/>
    <w:rsid w:val="005211C2"/>
    <w:rsid w:val="00522CC6"/>
    <w:rsid w:val="00523946"/>
    <w:rsid w:val="00523AA3"/>
    <w:rsid w:val="00524229"/>
    <w:rsid w:val="00524AD8"/>
    <w:rsid w:val="00525FEE"/>
    <w:rsid w:val="00527DB8"/>
    <w:rsid w:val="00531500"/>
    <w:rsid w:val="005349E7"/>
    <w:rsid w:val="00534F56"/>
    <w:rsid w:val="00535DE4"/>
    <w:rsid w:val="00536D0E"/>
    <w:rsid w:val="00536F85"/>
    <w:rsid w:val="00537F64"/>
    <w:rsid w:val="00540F31"/>
    <w:rsid w:val="005412C9"/>
    <w:rsid w:val="00544D2D"/>
    <w:rsid w:val="005450BE"/>
    <w:rsid w:val="00545A92"/>
    <w:rsid w:val="0054743E"/>
    <w:rsid w:val="005475A9"/>
    <w:rsid w:val="0055190C"/>
    <w:rsid w:val="005519BF"/>
    <w:rsid w:val="005520B9"/>
    <w:rsid w:val="005521D9"/>
    <w:rsid w:val="00552BCF"/>
    <w:rsid w:val="0055313E"/>
    <w:rsid w:val="00554255"/>
    <w:rsid w:val="00554B96"/>
    <w:rsid w:val="00556F96"/>
    <w:rsid w:val="00556FEE"/>
    <w:rsid w:val="0056098D"/>
    <w:rsid w:val="005620A6"/>
    <w:rsid w:val="00564053"/>
    <w:rsid w:val="00564DD6"/>
    <w:rsid w:val="005655B5"/>
    <w:rsid w:val="0056634A"/>
    <w:rsid w:val="00567391"/>
    <w:rsid w:val="00567BC8"/>
    <w:rsid w:val="00567F99"/>
    <w:rsid w:val="0057042B"/>
    <w:rsid w:val="00570B7A"/>
    <w:rsid w:val="00571AA1"/>
    <w:rsid w:val="005725B5"/>
    <w:rsid w:val="00573376"/>
    <w:rsid w:val="00574B0E"/>
    <w:rsid w:val="00577287"/>
    <w:rsid w:val="00577378"/>
    <w:rsid w:val="005840B9"/>
    <w:rsid w:val="0058426A"/>
    <w:rsid w:val="00585B4A"/>
    <w:rsid w:val="00586692"/>
    <w:rsid w:val="00586B91"/>
    <w:rsid w:val="005938C0"/>
    <w:rsid w:val="00593C51"/>
    <w:rsid w:val="00595FC1"/>
    <w:rsid w:val="00597078"/>
    <w:rsid w:val="00597412"/>
    <w:rsid w:val="005974B6"/>
    <w:rsid w:val="005A13F7"/>
    <w:rsid w:val="005A261D"/>
    <w:rsid w:val="005A2EB3"/>
    <w:rsid w:val="005A361E"/>
    <w:rsid w:val="005A58FC"/>
    <w:rsid w:val="005A704A"/>
    <w:rsid w:val="005B03A3"/>
    <w:rsid w:val="005B5DDD"/>
    <w:rsid w:val="005B741D"/>
    <w:rsid w:val="005B77C4"/>
    <w:rsid w:val="005C1E95"/>
    <w:rsid w:val="005C241F"/>
    <w:rsid w:val="005C2888"/>
    <w:rsid w:val="005C43EB"/>
    <w:rsid w:val="005C6878"/>
    <w:rsid w:val="005C68AE"/>
    <w:rsid w:val="005C7228"/>
    <w:rsid w:val="005D35A0"/>
    <w:rsid w:val="005D3988"/>
    <w:rsid w:val="005D4722"/>
    <w:rsid w:val="005D6956"/>
    <w:rsid w:val="005D695D"/>
    <w:rsid w:val="005E0E89"/>
    <w:rsid w:val="005E12A0"/>
    <w:rsid w:val="005E17E0"/>
    <w:rsid w:val="005E2BF8"/>
    <w:rsid w:val="005E3636"/>
    <w:rsid w:val="005E4C10"/>
    <w:rsid w:val="005E6024"/>
    <w:rsid w:val="005E67DA"/>
    <w:rsid w:val="005F1DA4"/>
    <w:rsid w:val="005F5DCA"/>
    <w:rsid w:val="00600F9E"/>
    <w:rsid w:val="006019AE"/>
    <w:rsid w:val="00603A01"/>
    <w:rsid w:val="00603A91"/>
    <w:rsid w:val="00603F60"/>
    <w:rsid w:val="006079DD"/>
    <w:rsid w:val="00610185"/>
    <w:rsid w:val="00610BC3"/>
    <w:rsid w:val="00611A75"/>
    <w:rsid w:val="00614A50"/>
    <w:rsid w:val="0061539F"/>
    <w:rsid w:val="00615B0E"/>
    <w:rsid w:val="00617D78"/>
    <w:rsid w:val="00622800"/>
    <w:rsid w:val="006229DC"/>
    <w:rsid w:val="00626546"/>
    <w:rsid w:val="00626792"/>
    <w:rsid w:val="0063187C"/>
    <w:rsid w:val="00632631"/>
    <w:rsid w:val="0063375B"/>
    <w:rsid w:val="0063484C"/>
    <w:rsid w:val="00634F37"/>
    <w:rsid w:val="006371CC"/>
    <w:rsid w:val="00640B66"/>
    <w:rsid w:val="00642185"/>
    <w:rsid w:val="006425AC"/>
    <w:rsid w:val="00642675"/>
    <w:rsid w:val="0064331F"/>
    <w:rsid w:val="006508E6"/>
    <w:rsid w:val="006523AC"/>
    <w:rsid w:val="00652D22"/>
    <w:rsid w:val="00652E94"/>
    <w:rsid w:val="00654755"/>
    <w:rsid w:val="00654F1F"/>
    <w:rsid w:val="0065520E"/>
    <w:rsid w:val="006555D5"/>
    <w:rsid w:val="00657836"/>
    <w:rsid w:val="006578EE"/>
    <w:rsid w:val="00660855"/>
    <w:rsid w:val="0066110C"/>
    <w:rsid w:val="006623CF"/>
    <w:rsid w:val="00662819"/>
    <w:rsid w:val="00662F78"/>
    <w:rsid w:val="00663AFC"/>
    <w:rsid w:val="00666A4B"/>
    <w:rsid w:val="006707BE"/>
    <w:rsid w:val="00670939"/>
    <w:rsid w:val="00670D60"/>
    <w:rsid w:val="0067198C"/>
    <w:rsid w:val="0067247C"/>
    <w:rsid w:val="006724E3"/>
    <w:rsid w:val="0067307D"/>
    <w:rsid w:val="00673673"/>
    <w:rsid w:val="00674229"/>
    <w:rsid w:val="006744E5"/>
    <w:rsid w:val="006761C7"/>
    <w:rsid w:val="00676D76"/>
    <w:rsid w:val="0068128C"/>
    <w:rsid w:val="00683106"/>
    <w:rsid w:val="00683893"/>
    <w:rsid w:val="0068619D"/>
    <w:rsid w:val="0068638F"/>
    <w:rsid w:val="0068723B"/>
    <w:rsid w:val="00687E0B"/>
    <w:rsid w:val="00693379"/>
    <w:rsid w:val="0069381D"/>
    <w:rsid w:val="006938F9"/>
    <w:rsid w:val="006949EF"/>
    <w:rsid w:val="00695AD2"/>
    <w:rsid w:val="006971CA"/>
    <w:rsid w:val="006A1106"/>
    <w:rsid w:val="006A12AC"/>
    <w:rsid w:val="006A2AEA"/>
    <w:rsid w:val="006A2D7B"/>
    <w:rsid w:val="006A328A"/>
    <w:rsid w:val="006A3BC9"/>
    <w:rsid w:val="006A3E3C"/>
    <w:rsid w:val="006A6E87"/>
    <w:rsid w:val="006B1793"/>
    <w:rsid w:val="006B2E28"/>
    <w:rsid w:val="006B3E98"/>
    <w:rsid w:val="006B4F01"/>
    <w:rsid w:val="006B540F"/>
    <w:rsid w:val="006B59B7"/>
    <w:rsid w:val="006B5AAB"/>
    <w:rsid w:val="006C08A3"/>
    <w:rsid w:val="006C20D3"/>
    <w:rsid w:val="006C2AFD"/>
    <w:rsid w:val="006C2B72"/>
    <w:rsid w:val="006C4584"/>
    <w:rsid w:val="006C4817"/>
    <w:rsid w:val="006D1178"/>
    <w:rsid w:val="006D2229"/>
    <w:rsid w:val="006D2844"/>
    <w:rsid w:val="006D391B"/>
    <w:rsid w:val="006D4227"/>
    <w:rsid w:val="006D42D1"/>
    <w:rsid w:val="006D4359"/>
    <w:rsid w:val="006D7267"/>
    <w:rsid w:val="006D7C8A"/>
    <w:rsid w:val="006E0816"/>
    <w:rsid w:val="006E2275"/>
    <w:rsid w:val="006E317E"/>
    <w:rsid w:val="006E46C9"/>
    <w:rsid w:val="006E66D5"/>
    <w:rsid w:val="006F1436"/>
    <w:rsid w:val="006F4651"/>
    <w:rsid w:val="006F4B2A"/>
    <w:rsid w:val="006F5C7A"/>
    <w:rsid w:val="006F6153"/>
    <w:rsid w:val="006F6559"/>
    <w:rsid w:val="006F6B96"/>
    <w:rsid w:val="006F6DC2"/>
    <w:rsid w:val="006F6FF4"/>
    <w:rsid w:val="00701571"/>
    <w:rsid w:val="007021BA"/>
    <w:rsid w:val="0070386B"/>
    <w:rsid w:val="00703999"/>
    <w:rsid w:val="00704406"/>
    <w:rsid w:val="00704492"/>
    <w:rsid w:val="00705391"/>
    <w:rsid w:val="00706E53"/>
    <w:rsid w:val="0070738E"/>
    <w:rsid w:val="007078C1"/>
    <w:rsid w:val="00711E88"/>
    <w:rsid w:val="00712310"/>
    <w:rsid w:val="007124D0"/>
    <w:rsid w:val="00714443"/>
    <w:rsid w:val="00720DF0"/>
    <w:rsid w:val="00721216"/>
    <w:rsid w:val="007217F5"/>
    <w:rsid w:val="00722499"/>
    <w:rsid w:val="007231F6"/>
    <w:rsid w:val="0072342E"/>
    <w:rsid w:val="007237EB"/>
    <w:rsid w:val="0072395A"/>
    <w:rsid w:val="00723D80"/>
    <w:rsid w:val="00726125"/>
    <w:rsid w:val="00730948"/>
    <w:rsid w:val="007316B5"/>
    <w:rsid w:val="00731856"/>
    <w:rsid w:val="007321F0"/>
    <w:rsid w:val="0073227F"/>
    <w:rsid w:val="007330F9"/>
    <w:rsid w:val="00733B8C"/>
    <w:rsid w:val="00734107"/>
    <w:rsid w:val="0073727B"/>
    <w:rsid w:val="0074034C"/>
    <w:rsid w:val="00741C56"/>
    <w:rsid w:val="007426A3"/>
    <w:rsid w:val="0074274B"/>
    <w:rsid w:val="00743450"/>
    <w:rsid w:val="007435E0"/>
    <w:rsid w:val="00750497"/>
    <w:rsid w:val="007508FB"/>
    <w:rsid w:val="00752DC6"/>
    <w:rsid w:val="007530BA"/>
    <w:rsid w:val="007537FC"/>
    <w:rsid w:val="00754451"/>
    <w:rsid w:val="007549E3"/>
    <w:rsid w:val="00756208"/>
    <w:rsid w:val="0076100E"/>
    <w:rsid w:val="00761497"/>
    <w:rsid w:val="007618FF"/>
    <w:rsid w:val="00762B9F"/>
    <w:rsid w:val="00762C27"/>
    <w:rsid w:val="00764713"/>
    <w:rsid w:val="00764CB1"/>
    <w:rsid w:val="007665CE"/>
    <w:rsid w:val="00766BF3"/>
    <w:rsid w:val="007674F6"/>
    <w:rsid w:val="007679D0"/>
    <w:rsid w:val="00770DBD"/>
    <w:rsid w:val="0077254B"/>
    <w:rsid w:val="00772EAF"/>
    <w:rsid w:val="007734DA"/>
    <w:rsid w:val="00774BDB"/>
    <w:rsid w:val="00774DF8"/>
    <w:rsid w:val="00776FF1"/>
    <w:rsid w:val="00777F2A"/>
    <w:rsid w:val="007828D9"/>
    <w:rsid w:val="007835C8"/>
    <w:rsid w:val="00784DF2"/>
    <w:rsid w:val="00784FE6"/>
    <w:rsid w:val="007872E4"/>
    <w:rsid w:val="00787368"/>
    <w:rsid w:val="00787576"/>
    <w:rsid w:val="00787FA8"/>
    <w:rsid w:val="00792B8A"/>
    <w:rsid w:val="00793DE6"/>
    <w:rsid w:val="00794462"/>
    <w:rsid w:val="007949C2"/>
    <w:rsid w:val="007A1370"/>
    <w:rsid w:val="007A3BA8"/>
    <w:rsid w:val="007A4044"/>
    <w:rsid w:val="007A6521"/>
    <w:rsid w:val="007A65B4"/>
    <w:rsid w:val="007B17B4"/>
    <w:rsid w:val="007B2902"/>
    <w:rsid w:val="007B37BD"/>
    <w:rsid w:val="007B3DC8"/>
    <w:rsid w:val="007B5229"/>
    <w:rsid w:val="007B6331"/>
    <w:rsid w:val="007B6F09"/>
    <w:rsid w:val="007B7267"/>
    <w:rsid w:val="007C06D2"/>
    <w:rsid w:val="007C16E0"/>
    <w:rsid w:val="007C19D6"/>
    <w:rsid w:val="007C1D62"/>
    <w:rsid w:val="007C354F"/>
    <w:rsid w:val="007C3FD2"/>
    <w:rsid w:val="007C4229"/>
    <w:rsid w:val="007C4C3D"/>
    <w:rsid w:val="007C51F1"/>
    <w:rsid w:val="007C6700"/>
    <w:rsid w:val="007C6C19"/>
    <w:rsid w:val="007C7532"/>
    <w:rsid w:val="007C757B"/>
    <w:rsid w:val="007D0889"/>
    <w:rsid w:val="007D0D73"/>
    <w:rsid w:val="007D0F98"/>
    <w:rsid w:val="007D1E9B"/>
    <w:rsid w:val="007D1EB5"/>
    <w:rsid w:val="007D228D"/>
    <w:rsid w:val="007D23CE"/>
    <w:rsid w:val="007D4041"/>
    <w:rsid w:val="007D50A7"/>
    <w:rsid w:val="007D5F02"/>
    <w:rsid w:val="007D6B98"/>
    <w:rsid w:val="007D6DA5"/>
    <w:rsid w:val="007D7B73"/>
    <w:rsid w:val="007E06A7"/>
    <w:rsid w:val="007E2208"/>
    <w:rsid w:val="007E26AF"/>
    <w:rsid w:val="007E2885"/>
    <w:rsid w:val="007E62BB"/>
    <w:rsid w:val="007E71CB"/>
    <w:rsid w:val="007F0EAA"/>
    <w:rsid w:val="007F23A4"/>
    <w:rsid w:val="007F2BBD"/>
    <w:rsid w:val="007F4620"/>
    <w:rsid w:val="007F4A7E"/>
    <w:rsid w:val="007F63BE"/>
    <w:rsid w:val="007F6B8D"/>
    <w:rsid w:val="007F77F4"/>
    <w:rsid w:val="00801E92"/>
    <w:rsid w:val="0080432E"/>
    <w:rsid w:val="0080444A"/>
    <w:rsid w:val="00804DA3"/>
    <w:rsid w:val="00805628"/>
    <w:rsid w:val="00805A70"/>
    <w:rsid w:val="0080679C"/>
    <w:rsid w:val="00806A02"/>
    <w:rsid w:val="00806AB7"/>
    <w:rsid w:val="0081163A"/>
    <w:rsid w:val="00812384"/>
    <w:rsid w:val="00812F97"/>
    <w:rsid w:val="0081442D"/>
    <w:rsid w:val="0081483C"/>
    <w:rsid w:val="008150A1"/>
    <w:rsid w:val="0081609D"/>
    <w:rsid w:val="00817A7D"/>
    <w:rsid w:val="00817AAB"/>
    <w:rsid w:val="008228D0"/>
    <w:rsid w:val="008249CA"/>
    <w:rsid w:val="00824A96"/>
    <w:rsid w:val="00825C95"/>
    <w:rsid w:val="00826581"/>
    <w:rsid w:val="00827BE0"/>
    <w:rsid w:val="00830E08"/>
    <w:rsid w:val="008310CF"/>
    <w:rsid w:val="00831594"/>
    <w:rsid w:val="008327C7"/>
    <w:rsid w:val="00832D38"/>
    <w:rsid w:val="008348F8"/>
    <w:rsid w:val="00837C85"/>
    <w:rsid w:val="00842034"/>
    <w:rsid w:val="00842F11"/>
    <w:rsid w:val="00844F9D"/>
    <w:rsid w:val="00845A75"/>
    <w:rsid w:val="00845F59"/>
    <w:rsid w:val="00846739"/>
    <w:rsid w:val="008469E9"/>
    <w:rsid w:val="00851167"/>
    <w:rsid w:val="0085454C"/>
    <w:rsid w:val="008548CB"/>
    <w:rsid w:val="00855019"/>
    <w:rsid w:val="00856382"/>
    <w:rsid w:val="00861794"/>
    <w:rsid w:val="008631E6"/>
    <w:rsid w:val="008640F6"/>
    <w:rsid w:val="00864445"/>
    <w:rsid w:val="00864D77"/>
    <w:rsid w:val="00866D15"/>
    <w:rsid w:val="0086765A"/>
    <w:rsid w:val="00870891"/>
    <w:rsid w:val="00871004"/>
    <w:rsid w:val="008722CD"/>
    <w:rsid w:val="00872A57"/>
    <w:rsid w:val="00873608"/>
    <w:rsid w:val="00873DB7"/>
    <w:rsid w:val="00874F95"/>
    <w:rsid w:val="00875814"/>
    <w:rsid w:val="00876DFA"/>
    <w:rsid w:val="00877290"/>
    <w:rsid w:val="00877C09"/>
    <w:rsid w:val="00880260"/>
    <w:rsid w:val="00881044"/>
    <w:rsid w:val="00881A86"/>
    <w:rsid w:val="00884051"/>
    <w:rsid w:val="00884A38"/>
    <w:rsid w:val="0088572D"/>
    <w:rsid w:val="00886636"/>
    <w:rsid w:val="00886675"/>
    <w:rsid w:val="00886683"/>
    <w:rsid w:val="00890805"/>
    <w:rsid w:val="00890F5F"/>
    <w:rsid w:val="00892EDD"/>
    <w:rsid w:val="008931B5"/>
    <w:rsid w:val="0089654A"/>
    <w:rsid w:val="00896CC9"/>
    <w:rsid w:val="008A0795"/>
    <w:rsid w:val="008A1AF3"/>
    <w:rsid w:val="008A1F9E"/>
    <w:rsid w:val="008A3327"/>
    <w:rsid w:val="008A488E"/>
    <w:rsid w:val="008A4D4C"/>
    <w:rsid w:val="008A53CB"/>
    <w:rsid w:val="008A545B"/>
    <w:rsid w:val="008A6D89"/>
    <w:rsid w:val="008A705C"/>
    <w:rsid w:val="008A73A0"/>
    <w:rsid w:val="008B0F21"/>
    <w:rsid w:val="008B230A"/>
    <w:rsid w:val="008B3296"/>
    <w:rsid w:val="008B636A"/>
    <w:rsid w:val="008B6681"/>
    <w:rsid w:val="008C3509"/>
    <w:rsid w:val="008C4634"/>
    <w:rsid w:val="008C6A68"/>
    <w:rsid w:val="008C6C21"/>
    <w:rsid w:val="008D0D29"/>
    <w:rsid w:val="008D1D49"/>
    <w:rsid w:val="008D3A16"/>
    <w:rsid w:val="008D4548"/>
    <w:rsid w:val="008D585E"/>
    <w:rsid w:val="008D5994"/>
    <w:rsid w:val="008D69D8"/>
    <w:rsid w:val="008D6C77"/>
    <w:rsid w:val="008D76BF"/>
    <w:rsid w:val="008D79E4"/>
    <w:rsid w:val="008E1805"/>
    <w:rsid w:val="008E3987"/>
    <w:rsid w:val="008E3DBB"/>
    <w:rsid w:val="008E4964"/>
    <w:rsid w:val="008E768D"/>
    <w:rsid w:val="008F05AD"/>
    <w:rsid w:val="008F0AB3"/>
    <w:rsid w:val="008F29A1"/>
    <w:rsid w:val="008F3F0E"/>
    <w:rsid w:val="008F5ECA"/>
    <w:rsid w:val="008F5FF9"/>
    <w:rsid w:val="008F6096"/>
    <w:rsid w:val="00901B59"/>
    <w:rsid w:val="009026FE"/>
    <w:rsid w:val="00903055"/>
    <w:rsid w:val="009034CD"/>
    <w:rsid w:val="009039D8"/>
    <w:rsid w:val="009049FA"/>
    <w:rsid w:val="009058EF"/>
    <w:rsid w:val="00905A16"/>
    <w:rsid w:val="00906000"/>
    <w:rsid w:val="00906A90"/>
    <w:rsid w:val="00906CF8"/>
    <w:rsid w:val="0090718F"/>
    <w:rsid w:val="00910C49"/>
    <w:rsid w:val="00910F63"/>
    <w:rsid w:val="00911F6A"/>
    <w:rsid w:val="00912F20"/>
    <w:rsid w:val="009132BE"/>
    <w:rsid w:val="00913DAD"/>
    <w:rsid w:val="00914EBB"/>
    <w:rsid w:val="00921119"/>
    <w:rsid w:val="00921E39"/>
    <w:rsid w:val="00922139"/>
    <w:rsid w:val="0092263C"/>
    <w:rsid w:val="00924089"/>
    <w:rsid w:val="00924272"/>
    <w:rsid w:val="009247AC"/>
    <w:rsid w:val="00925D18"/>
    <w:rsid w:val="00930478"/>
    <w:rsid w:val="00930B18"/>
    <w:rsid w:val="00930EB0"/>
    <w:rsid w:val="009319F3"/>
    <w:rsid w:val="00933E00"/>
    <w:rsid w:val="00934589"/>
    <w:rsid w:val="00934859"/>
    <w:rsid w:val="009348BD"/>
    <w:rsid w:val="0093505D"/>
    <w:rsid w:val="0093617A"/>
    <w:rsid w:val="0093755B"/>
    <w:rsid w:val="00940305"/>
    <w:rsid w:val="0094119A"/>
    <w:rsid w:val="00941B21"/>
    <w:rsid w:val="0094318A"/>
    <w:rsid w:val="00943DF1"/>
    <w:rsid w:val="00945F87"/>
    <w:rsid w:val="00947B92"/>
    <w:rsid w:val="0095305D"/>
    <w:rsid w:val="00955135"/>
    <w:rsid w:val="0095691E"/>
    <w:rsid w:val="009571C4"/>
    <w:rsid w:val="00957C81"/>
    <w:rsid w:val="00961127"/>
    <w:rsid w:val="009621A8"/>
    <w:rsid w:val="00962F16"/>
    <w:rsid w:val="00963E6D"/>
    <w:rsid w:val="00965B6E"/>
    <w:rsid w:val="0096626C"/>
    <w:rsid w:val="0096687A"/>
    <w:rsid w:val="009673E2"/>
    <w:rsid w:val="009677DD"/>
    <w:rsid w:val="009713B2"/>
    <w:rsid w:val="00972E2D"/>
    <w:rsid w:val="0097439E"/>
    <w:rsid w:val="00974E93"/>
    <w:rsid w:val="009754BE"/>
    <w:rsid w:val="0097598F"/>
    <w:rsid w:val="00975ADD"/>
    <w:rsid w:val="009764C8"/>
    <w:rsid w:val="009775CE"/>
    <w:rsid w:val="0098063C"/>
    <w:rsid w:val="00980680"/>
    <w:rsid w:val="009810AB"/>
    <w:rsid w:val="00981A30"/>
    <w:rsid w:val="00981D2E"/>
    <w:rsid w:val="009835D9"/>
    <w:rsid w:val="0098362F"/>
    <w:rsid w:val="00983882"/>
    <w:rsid w:val="00983B93"/>
    <w:rsid w:val="00983EBA"/>
    <w:rsid w:val="009846A6"/>
    <w:rsid w:val="0098506A"/>
    <w:rsid w:val="00986FB5"/>
    <w:rsid w:val="00987BD4"/>
    <w:rsid w:val="00987E07"/>
    <w:rsid w:val="009900B8"/>
    <w:rsid w:val="00993074"/>
    <w:rsid w:val="00993694"/>
    <w:rsid w:val="00996610"/>
    <w:rsid w:val="009966BD"/>
    <w:rsid w:val="00996A37"/>
    <w:rsid w:val="00996D95"/>
    <w:rsid w:val="009A0CED"/>
    <w:rsid w:val="009A378E"/>
    <w:rsid w:val="009A40B7"/>
    <w:rsid w:val="009A4726"/>
    <w:rsid w:val="009A59ED"/>
    <w:rsid w:val="009B14BA"/>
    <w:rsid w:val="009B277A"/>
    <w:rsid w:val="009B76DE"/>
    <w:rsid w:val="009B7C5A"/>
    <w:rsid w:val="009C16C9"/>
    <w:rsid w:val="009C29AA"/>
    <w:rsid w:val="009C2F51"/>
    <w:rsid w:val="009C31C6"/>
    <w:rsid w:val="009C357D"/>
    <w:rsid w:val="009C452C"/>
    <w:rsid w:val="009D11FF"/>
    <w:rsid w:val="009D1CC0"/>
    <w:rsid w:val="009D293F"/>
    <w:rsid w:val="009D34AF"/>
    <w:rsid w:val="009D3980"/>
    <w:rsid w:val="009D3FA7"/>
    <w:rsid w:val="009D40F5"/>
    <w:rsid w:val="009D4A3C"/>
    <w:rsid w:val="009D5B97"/>
    <w:rsid w:val="009D5EEC"/>
    <w:rsid w:val="009D63DF"/>
    <w:rsid w:val="009D67FB"/>
    <w:rsid w:val="009D77F6"/>
    <w:rsid w:val="009D7D8C"/>
    <w:rsid w:val="009E3655"/>
    <w:rsid w:val="009E3B1E"/>
    <w:rsid w:val="009E5456"/>
    <w:rsid w:val="009E5880"/>
    <w:rsid w:val="009E5A47"/>
    <w:rsid w:val="009E6E4E"/>
    <w:rsid w:val="009F1136"/>
    <w:rsid w:val="009F29FC"/>
    <w:rsid w:val="009F3EBD"/>
    <w:rsid w:val="009F528A"/>
    <w:rsid w:val="009F56E5"/>
    <w:rsid w:val="009F6E8D"/>
    <w:rsid w:val="009F7D8C"/>
    <w:rsid w:val="00A00510"/>
    <w:rsid w:val="00A02B34"/>
    <w:rsid w:val="00A037EB"/>
    <w:rsid w:val="00A04B8B"/>
    <w:rsid w:val="00A04CB6"/>
    <w:rsid w:val="00A07914"/>
    <w:rsid w:val="00A118EB"/>
    <w:rsid w:val="00A12EB0"/>
    <w:rsid w:val="00A143DB"/>
    <w:rsid w:val="00A23774"/>
    <w:rsid w:val="00A2692F"/>
    <w:rsid w:val="00A26E28"/>
    <w:rsid w:val="00A276F5"/>
    <w:rsid w:val="00A3055D"/>
    <w:rsid w:val="00A32182"/>
    <w:rsid w:val="00A344D6"/>
    <w:rsid w:val="00A344F5"/>
    <w:rsid w:val="00A369C4"/>
    <w:rsid w:val="00A4123B"/>
    <w:rsid w:val="00A415EB"/>
    <w:rsid w:val="00A41E2A"/>
    <w:rsid w:val="00A43AC9"/>
    <w:rsid w:val="00A43D3C"/>
    <w:rsid w:val="00A4536F"/>
    <w:rsid w:val="00A4607F"/>
    <w:rsid w:val="00A508C3"/>
    <w:rsid w:val="00A50AC3"/>
    <w:rsid w:val="00A52B14"/>
    <w:rsid w:val="00A52B3E"/>
    <w:rsid w:val="00A53BB6"/>
    <w:rsid w:val="00A571F4"/>
    <w:rsid w:val="00A576CA"/>
    <w:rsid w:val="00A577F3"/>
    <w:rsid w:val="00A6126E"/>
    <w:rsid w:val="00A62440"/>
    <w:rsid w:val="00A62BE5"/>
    <w:rsid w:val="00A62CF0"/>
    <w:rsid w:val="00A64D83"/>
    <w:rsid w:val="00A65DAB"/>
    <w:rsid w:val="00A65DF1"/>
    <w:rsid w:val="00A6688E"/>
    <w:rsid w:val="00A67225"/>
    <w:rsid w:val="00A673D5"/>
    <w:rsid w:val="00A674B5"/>
    <w:rsid w:val="00A67B13"/>
    <w:rsid w:val="00A7147C"/>
    <w:rsid w:val="00A726B3"/>
    <w:rsid w:val="00A755C1"/>
    <w:rsid w:val="00A75C68"/>
    <w:rsid w:val="00A7623A"/>
    <w:rsid w:val="00A77EF0"/>
    <w:rsid w:val="00A810D4"/>
    <w:rsid w:val="00A81DD2"/>
    <w:rsid w:val="00A81F71"/>
    <w:rsid w:val="00A850D6"/>
    <w:rsid w:val="00A85595"/>
    <w:rsid w:val="00A85CCF"/>
    <w:rsid w:val="00A911F5"/>
    <w:rsid w:val="00A91545"/>
    <w:rsid w:val="00A927AE"/>
    <w:rsid w:val="00A93972"/>
    <w:rsid w:val="00AA068E"/>
    <w:rsid w:val="00AA1DCB"/>
    <w:rsid w:val="00AA3386"/>
    <w:rsid w:val="00AA3903"/>
    <w:rsid w:val="00AA3D43"/>
    <w:rsid w:val="00AA54AC"/>
    <w:rsid w:val="00AB3A64"/>
    <w:rsid w:val="00AB3B90"/>
    <w:rsid w:val="00AB48C0"/>
    <w:rsid w:val="00AB4AEB"/>
    <w:rsid w:val="00AB4C9E"/>
    <w:rsid w:val="00AB4F85"/>
    <w:rsid w:val="00AB5766"/>
    <w:rsid w:val="00AB60A6"/>
    <w:rsid w:val="00AB650E"/>
    <w:rsid w:val="00AB69CC"/>
    <w:rsid w:val="00AC014E"/>
    <w:rsid w:val="00AC41B8"/>
    <w:rsid w:val="00AC46B2"/>
    <w:rsid w:val="00AC681E"/>
    <w:rsid w:val="00AC7CF8"/>
    <w:rsid w:val="00AD06D6"/>
    <w:rsid w:val="00AD0DB7"/>
    <w:rsid w:val="00AD4E4B"/>
    <w:rsid w:val="00AD5991"/>
    <w:rsid w:val="00AD5C16"/>
    <w:rsid w:val="00AD7207"/>
    <w:rsid w:val="00AD76A3"/>
    <w:rsid w:val="00AE16AB"/>
    <w:rsid w:val="00AE296A"/>
    <w:rsid w:val="00AE2F74"/>
    <w:rsid w:val="00AE3801"/>
    <w:rsid w:val="00AE3FB2"/>
    <w:rsid w:val="00AE6E39"/>
    <w:rsid w:val="00AE6FE5"/>
    <w:rsid w:val="00AF1459"/>
    <w:rsid w:val="00AF165D"/>
    <w:rsid w:val="00AF6E79"/>
    <w:rsid w:val="00B0364A"/>
    <w:rsid w:val="00B03698"/>
    <w:rsid w:val="00B0601A"/>
    <w:rsid w:val="00B06122"/>
    <w:rsid w:val="00B113DA"/>
    <w:rsid w:val="00B124B3"/>
    <w:rsid w:val="00B13291"/>
    <w:rsid w:val="00B13AE1"/>
    <w:rsid w:val="00B14201"/>
    <w:rsid w:val="00B202B0"/>
    <w:rsid w:val="00B20F53"/>
    <w:rsid w:val="00B22272"/>
    <w:rsid w:val="00B22EF9"/>
    <w:rsid w:val="00B25ADC"/>
    <w:rsid w:val="00B2660C"/>
    <w:rsid w:val="00B278E0"/>
    <w:rsid w:val="00B318F6"/>
    <w:rsid w:val="00B32F42"/>
    <w:rsid w:val="00B335D1"/>
    <w:rsid w:val="00B371B5"/>
    <w:rsid w:val="00B376C8"/>
    <w:rsid w:val="00B37CB3"/>
    <w:rsid w:val="00B42847"/>
    <w:rsid w:val="00B43485"/>
    <w:rsid w:val="00B43B75"/>
    <w:rsid w:val="00B44654"/>
    <w:rsid w:val="00B446CF"/>
    <w:rsid w:val="00B4544A"/>
    <w:rsid w:val="00B45D2C"/>
    <w:rsid w:val="00B47847"/>
    <w:rsid w:val="00B47F20"/>
    <w:rsid w:val="00B5206E"/>
    <w:rsid w:val="00B52C55"/>
    <w:rsid w:val="00B530D0"/>
    <w:rsid w:val="00B5591B"/>
    <w:rsid w:val="00B55EC9"/>
    <w:rsid w:val="00B562A4"/>
    <w:rsid w:val="00B6071C"/>
    <w:rsid w:val="00B62F7B"/>
    <w:rsid w:val="00B66370"/>
    <w:rsid w:val="00B672F4"/>
    <w:rsid w:val="00B70C6D"/>
    <w:rsid w:val="00B71026"/>
    <w:rsid w:val="00B72078"/>
    <w:rsid w:val="00B7207D"/>
    <w:rsid w:val="00B723D6"/>
    <w:rsid w:val="00B727D0"/>
    <w:rsid w:val="00B737DA"/>
    <w:rsid w:val="00B75574"/>
    <w:rsid w:val="00B761E1"/>
    <w:rsid w:val="00B76995"/>
    <w:rsid w:val="00B80F29"/>
    <w:rsid w:val="00B859B4"/>
    <w:rsid w:val="00B8653B"/>
    <w:rsid w:val="00B86A27"/>
    <w:rsid w:val="00B92197"/>
    <w:rsid w:val="00B9320D"/>
    <w:rsid w:val="00B945DE"/>
    <w:rsid w:val="00B956DC"/>
    <w:rsid w:val="00B9623E"/>
    <w:rsid w:val="00B96596"/>
    <w:rsid w:val="00BA19AC"/>
    <w:rsid w:val="00BA1D84"/>
    <w:rsid w:val="00BA1FF1"/>
    <w:rsid w:val="00BA29E7"/>
    <w:rsid w:val="00BA4A22"/>
    <w:rsid w:val="00BA58A4"/>
    <w:rsid w:val="00BA6105"/>
    <w:rsid w:val="00BA7C9F"/>
    <w:rsid w:val="00BB0B56"/>
    <w:rsid w:val="00BB1A4F"/>
    <w:rsid w:val="00BB1FAF"/>
    <w:rsid w:val="00BB4218"/>
    <w:rsid w:val="00BC13DA"/>
    <w:rsid w:val="00BC25C4"/>
    <w:rsid w:val="00BC4620"/>
    <w:rsid w:val="00BC64FE"/>
    <w:rsid w:val="00BC7DF5"/>
    <w:rsid w:val="00BD00A8"/>
    <w:rsid w:val="00BD0584"/>
    <w:rsid w:val="00BD1015"/>
    <w:rsid w:val="00BD2DA8"/>
    <w:rsid w:val="00BD3CBA"/>
    <w:rsid w:val="00BD3CDB"/>
    <w:rsid w:val="00BD56B7"/>
    <w:rsid w:val="00BD7744"/>
    <w:rsid w:val="00BE0A09"/>
    <w:rsid w:val="00BE0A69"/>
    <w:rsid w:val="00BE206D"/>
    <w:rsid w:val="00BE366D"/>
    <w:rsid w:val="00BE6339"/>
    <w:rsid w:val="00BE721F"/>
    <w:rsid w:val="00BF05A6"/>
    <w:rsid w:val="00BF0911"/>
    <w:rsid w:val="00BF2148"/>
    <w:rsid w:val="00BF3CD7"/>
    <w:rsid w:val="00BF3F01"/>
    <w:rsid w:val="00BF49BE"/>
    <w:rsid w:val="00BF7350"/>
    <w:rsid w:val="00BF7C4B"/>
    <w:rsid w:val="00C00524"/>
    <w:rsid w:val="00C008CF"/>
    <w:rsid w:val="00C01DD5"/>
    <w:rsid w:val="00C055B3"/>
    <w:rsid w:val="00C06180"/>
    <w:rsid w:val="00C062F5"/>
    <w:rsid w:val="00C06C11"/>
    <w:rsid w:val="00C10126"/>
    <w:rsid w:val="00C10FC3"/>
    <w:rsid w:val="00C11D47"/>
    <w:rsid w:val="00C11DB1"/>
    <w:rsid w:val="00C11E13"/>
    <w:rsid w:val="00C11F73"/>
    <w:rsid w:val="00C1273C"/>
    <w:rsid w:val="00C131BE"/>
    <w:rsid w:val="00C13A0E"/>
    <w:rsid w:val="00C13E69"/>
    <w:rsid w:val="00C148B9"/>
    <w:rsid w:val="00C152B3"/>
    <w:rsid w:val="00C2199B"/>
    <w:rsid w:val="00C224EB"/>
    <w:rsid w:val="00C2328D"/>
    <w:rsid w:val="00C2423A"/>
    <w:rsid w:val="00C24865"/>
    <w:rsid w:val="00C25181"/>
    <w:rsid w:val="00C27F8C"/>
    <w:rsid w:val="00C321F9"/>
    <w:rsid w:val="00C33156"/>
    <w:rsid w:val="00C33A72"/>
    <w:rsid w:val="00C35C82"/>
    <w:rsid w:val="00C40D25"/>
    <w:rsid w:val="00C417C1"/>
    <w:rsid w:val="00C42958"/>
    <w:rsid w:val="00C46C8B"/>
    <w:rsid w:val="00C515C7"/>
    <w:rsid w:val="00C51ED0"/>
    <w:rsid w:val="00C52F24"/>
    <w:rsid w:val="00C536C7"/>
    <w:rsid w:val="00C56F9F"/>
    <w:rsid w:val="00C6158C"/>
    <w:rsid w:val="00C61FDE"/>
    <w:rsid w:val="00C628E4"/>
    <w:rsid w:val="00C62C13"/>
    <w:rsid w:val="00C62E5E"/>
    <w:rsid w:val="00C6334D"/>
    <w:rsid w:val="00C65468"/>
    <w:rsid w:val="00C665D1"/>
    <w:rsid w:val="00C66E76"/>
    <w:rsid w:val="00C672F3"/>
    <w:rsid w:val="00C704CA"/>
    <w:rsid w:val="00C71075"/>
    <w:rsid w:val="00C71635"/>
    <w:rsid w:val="00C733B1"/>
    <w:rsid w:val="00C73BEC"/>
    <w:rsid w:val="00C751F3"/>
    <w:rsid w:val="00C75D3D"/>
    <w:rsid w:val="00C7747B"/>
    <w:rsid w:val="00C80B0F"/>
    <w:rsid w:val="00C827F4"/>
    <w:rsid w:val="00C82BC7"/>
    <w:rsid w:val="00C869CD"/>
    <w:rsid w:val="00C87690"/>
    <w:rsid w:val="00C903D1"/>
    <w:rsid w:val="00C90697"/>
    <w:rsid w:val="00C90DFD"/>
    <w:rsid w:val="00C92AD3"/>
    <w:rsid w:val="00C9383A"/>
    <w:rsid w:val="00C93FFF"/>
    <w:rsid w:val="00C94C0E"/>
    <w:rsid w:val="00C957DB"/>
    <w:rsid w:val="00C95D74"/>
    <w:rsid w:val="00CA0A42"/>
    <w:rsid w:val="00CA2F21"/>
    <w:rsid w:val="00CA3293"/>
    <w:rsid w:val="00CA521E"/>
    <w:rsid w:val="00CA6189"/>
    <w:rsid w:val="00CA7327"/>
    <w:rsid w:val="00CB0928"/>
    <w:rsid w:val="00CB0DF1"/>
    <w:rsid w:val="00CB1900"/>
    <w:rsid w:val="00CB2545"/>
    <w:rsid w:val="00CB297F"/>
    <w:rsid w:val="00CB2A45"/>
    <w:rsid w:val="00CB343C"/>
    <w:rsid w:val="00CB5A25"/>
    <w:rsid w:val="00CB7402"/>
    <w:rsid w:val="00CC1500"/>
    <w:rsid w:val="00CC2A90"/>
    <w:rsid w:val="00CC2DCB"/>
    <w:rsid w:val="00CC48A7"/>
    <w:rsid w:val="00CD175F"/>
    <w:rsid w:val="00CD1A2A"/>
    <w:rsid w:val="00CD49C2"/>
    <w:rsid w:val="00CD4E8C"/>
    <w:rsid w:val="00CD6589"/>
    <w:rsid w:val="00CE0F94"/>
    <w:rsid w:val="00CE1910"/>
    <w:rsid w:val="00CE232A"/>
    <w:rsid w:val="00CE3638"/>
    <w:rsid w:val="00CE3EEE"/>
    <w:rsid w:val="00CE50AB"/>
    <w:rsid w:val="00CE565D"/>
    <w:rsid w:val="00CE568A"/>
    <w:rsid w:val="00CE7B66"/>
    <w:rsid w:val="00CF1D3A"/>
    <w:rsid w:val="00CF4366"/>
    <w:rsid w:val="00CF45A8"/>
    <w:rsid w:val="00CF5DC0"/>
    <w:rsid w:val="00CF671F"/>
    <w:rsid w:val="00CF739B"/>
    <w:rsid w:val="00CF7F95"/>
    <w:rsid w:val="00D004C1"/>
    <w:rsid w:val="00D00F1A"/>
    <w:rsid w:val="00D011A1"/>
    <w:rsid w:val="00D01907"/>
    <w:rsid w:val="00D027C9"/>
    <w:rsid w:val="00D03603"/>
    <w:rsid w:val="00D04177"/>
    <w:rsid w:val="00D05574"/>
    <w:rsid w:val="00D06E02"/>
    <w:rsid w:val="00D076D5"/>
    <w:rsid w:val="00D07D39"/>
    <w:rsid w:val="00D1229C"/>
    <w:rsid w:val="00D139B0"/>
    <w:rsid w:val="00D14F47"/>
    <w:rsid w:val="00D1527D"/>
    <w:rsid w:val="00D16B36"/>
    <w:rsid w:val="00D17B03"/>
    <w:rsid w:val="00D20B9F"/>
    <w:rsid w:val="00D20EA7"/>
    <w:rsid w:val="00D219CB"/>
    <w:rsid w:val="00D21FD7"/>
    <w:rsid w:val="00D225A1"/>
    <w:rsid w:val="00D24018"/>
    <w:rsid w:val="00D27991"/>
    <w:rsid w:val="00D279F8"/>
    <w:rsid w:val="00D30E3B"/>
    <w:rsid w:val="00D31000"/>
    <w:rsid w:val="00D33E20"/>
    <w:rsid w:val="00D350DD"/>
    <w:rsid w:val="00D3540A"/>
    <w:rsid w:val="00D4038A"/>
    <w:rsid w:val="00D40D2D"/>
    <w:rsid w:val="00D40D78"/>
    <w:rsid w:val="00D411B9"/>
    <w:rsid w:val="00D45667"/>
    <w:rsid w:val="00D45D72"/>
    <w:rsid w:val="00D469E8"/>
    <w:rsid w:val="00D46EC2"/>
    <w:rsid w:val="00D47568"/>
    <w:rsid w:val="00D50123"/>
    <w:rsid w:val="00D510D1"/>
    <w:rsid w:val="00D51A3B"/>
    <w:rsid w:val="00D51B3C"/>
    <w:rsid w:val="00D521E9"/>
    <w:rsid w:val="00D522A2"/>
    <w:rsid w:val="00D53784"/>
    <w:rsid w:val="00D5451A"/>
    <w:rsid w:val="00D56450"/>
    <w:rsid w:val="00D565A4"/>
    <w:rsid w:val="00D56A92"/>
    <w:rsid w:val="00D56BD3"/>
    <w:rsid w:val="00D57666"/>
    <w:rsid w:val="00D57E06"/>
    <w:rsid w:val="00D60282"/>
    <w:rsid w:val="00D606E0"/>
    <w:rsid w:val="00D607E7"/>
    <w:rsid w:val="00D60E2E"/>
    <w:rsid w:val="00D62F4D"/>
    <w:rsid w:val="00D63A68"/>
    <w:rsid w:val="00D642B3"/>
    <w:rsid w:val="00D65BB1"/>
    <w:rsid w:val="00D65EB3"/>
    <w:rsid w:val="00D6663E"/>
    <w:rsid w:val="00D670EF"/>
    <w:rsid w:val="00D70D6E"/>
    <w:rsid w:val="00D7224D"/>
    <w:rsid w:val="00D72758"/>
    <w:rsid w:val="00D76E9E"/>
    <w:rsid w:val="00D807E6"/>
    <w:rsid w:val="00D80FC1"/>
    <w:rsid w:val="00D8167D"/>
    <w:rsid w:val="00D819AC"/>
    <w:rsid w:val="00D82052"/>
    <w:rsid w:val="00D82331"/>
    <w:rsid w:val="00D824DA"/>
    <w:rsid w:val="00D84617"/>
    <w:rsid w:val="00D85168"/>
    <w:rsid w:val="00D872A7"/>
    <w:rsid w:val="00D87780"/>
    <w:rsid w:val="00D90492"/>
    <w:rsid w:val="00D91B1F"/>
    <w:rsid w:val="00D920EB"/>
    <w:rsid w:val="00D92CFF"/>
    <w:rsid w:val="00D93FC1"/>
    <w:rsid w:val="00D943C9"/>
    <w:rsid w:val="00D94947"/>
    <w:rsid w:val="00D95B98"/>
    <w:rsid w:val="00D96050"/>
    <w:rsid w:val="00D9691E"/>
    <w:rsid w:val="00D97ACF"/>
    <w:rsid w:val="00DA0301"/>
    <w:rsid w:val="00DA162B"/>
    <w:rsid w:val="00DA1D48"/>
    <w:rsid w:val="00DA272D"/>
    <w:rsid w:val="00DA3D7D"/>
    <w:rsid w:val="00DA4092"/>
    <w:rsid w:val="00DA55A5"/>
    <w:rsid w:val="00DA57FF"/>
    <w:rsid w:val="00DA5E77"/>
    <w:rsid w:val="00DB2F53"/>
    <w:rsid w:val="00DB3A14"/>
    <w:rsid w:val="00DB3CB6"/>
    <w:rsid w:val="00DB48DB"/>
    <w:rsid w:val="00DB4B24"/>
    <w:rsid w:val="00DB575E"/>
    <w:rsid w:val="00DB60D4"/>
    <w:rsid w:val="00DB62F0"/>
    <w:rsid w:val="00DB650E"/>
    <w:rsid w:val="00DB6885"/>
    <w:rsid w:val="00DC1705"/>
    <w:rsid w:val="00DC2FDC"/>
    <w:rsid w:val="00DC378B"/>
    <w:rsid w:val="00DC38D0"/>
    <w:rsid w:val="00DC3EB1"/>
    <w:rsid w:val="00DC516F"/>
    <w:rsid w:val="00DC6AE8"/>
    <w:rsid w:val="00DC76CE"/>
    <w:rsid w:val="00DD00BA"/>
    <w:rsid w:val="00DD03AF"/>
    <w:rsid w:val="00DD224B"/>
    <w:rsid w:val="00DD2ABC"/>
    <w:rsid w:val="00DD3050"/>
    <w:rsid w:val="00DD3F45"/>
    <w:rsid w:val="00DD4D93"/>
    <w:rsid w:val="00DD60DD"/>
    <w:rsid w:val="00DD69E2"/>
    <w:rsid w:val="00DD7ADB"/>
    <w:rsid w:val="00DE0EAF"/>
    <w:rsid w:val="00DE36B4"/>
    <w:rsid w:val="00DE3C09"/>
    <w:rsid w:val="00DE45BE"/>
    <w:rsid w:val="00DE5812"/>
    <w:rsid w:val="00DE5C95"/>
    <w:rsid w:val="00DE608E"/>
    <w:rsid w:val="00DE6723"/>
    <w:rsid w:val="00DF6333"/>
    <w:rsid w:val="00E018A4"/>
    <w:rsid w:val="00E0209D"/>
    <w:rsid w:val="00E02171"/>
    <w:rsid w:val="00E02445"/>
    <w:rsid w:val="00E0446C"/>
    <w:rsid w:val="00E0471F"/>
    <w:rsid w:val="00E062FB"/>
    <w:rsid w:val="00E06CE7"/>
    <w:rsid w:val="00E0779C"/>
    <w:rsid w:val="00E13FB9"/>
    <w:rsid w:val="00E16DA8"/>
    <w:rsid w:val="00E17F2E"/>
    <w:rsid w:val="00E20E13"/>
    <w:rsid w:val="00E21F72"/>
    <w:rsid w:val="00E225DF"/>
    <w:rsid w:val="00E228FD"/>
    <w:rsid w:val="00E23E21"/>
    <w:rsid w:val="00E23EE2"/>
    <w:rsid w:val="00E23FBE"/>
    <w:rsid w:val="00E2481A"/>
    <w:rsid w:val="00E2491A"/>
    <w:rsid w:val="00E25C68"/>
    <w:rsid w:val="00E25D06"/>
    <w:rsid w:val="00E27C56"/>
    <w:rsid w:val="00E27CEC"/>
    <w:rsid w:val="00E310D2"/>
    <w:rsid w:val="00E33D4D"/>
    <w:rsid w:val="00E35E77"/>
    <w:rsid w:val="00E403AC"/>
    <w:rsid w:val="00E40F6A"/>
    <w:rsid w:val="00E4133C"/>
    <w:rsid w:val="00E43C09"/>
    <w:rsid w:val="00E43DA7"/>
    <w:rsid w:val="00E4416C"/>
    <w:rsid w:val="00E45240"/>
    <w:rsid w:val="00E455E7"/>
    <w:rsid w:val="00E4637E"/>
    <w:rsid w:val="00E4667E"/>
    <w:rsid w:val="00E51AD5"/>
    <w:rsid w:val="00E524BE"/>
    <w:rsid w:val="00E52BB6"/>
    <w:rsid w:val="00E52F5B"/>
    <w:rsid w:val="00E5435B"/>
    <w:rsid w:val="00E55992"/>
    <w:rsid w:val="00E5701F"/>
    <w:rsid w:val="00E632FF"/>
    <w:rsid w:val="00E63B27"/>
    <w:rsid w:val="00E644C6"/>
    <w:rsid w:val="00E65189"/>
    <w:rsid w:val="00E654E7"/>
    <w:rsid w:val="00E67580"/>
    <w:rsid w:val="00E67A7A"/>
    <w:rsid w:val="00E70C86"/>
    <w:rsid w:val="00E722BA"/>
    <w:rsid w:val="00E728E3"/>
    <w:rsid w:val="00E72AB7"/>
    <w:rsid w:val="00E73546"/>
    <w:rsid w:val="00E73915"/>
    <w:rsid w:val="00E7780A"/>
    <w:rsid w:val="00E81C81"/>
    <w:rsid w:val="00E81E89"/>
    <w:rsid w:val="00E822E2"/>
    <w:rsid w:val="00E866EC"/>
    <w:rsid w:val="00E86C76"/>
    <w:rsid w:val="00E87AC4"/>
    <w:rsid w:val="00E907C4"/>
    <w:rsid w:val="00E908F4"/>
    <w:rsid w:val="00E91E75"/>
    <w:rsid w:val="00E9268F"/>
    <w:rsid w:val="00E9281C"/>
    <w:rsid w:val="00E9294E"/>
    <w:rsid w:val="00E92ED1"/>
    <w:rsid w:val="00E9421A"/>
    <w:rsid w:val="00E957AE"/>
    <w:rsid w:val="00EA0253"/>
    <w:rsid w:val="00EA0AD9"/>
    <w:rsid w:val="00EA2CD3"/>
    <w:rsid w:val="00EA64B7"/>
    <w:rsid w:val="00EB0B5F"/>
    <w:rsid w:val="00EB26F6"/>
    <w:rsid w:val="00EB31A6"/>
    <w:rsid w:val="00EB33D2"/>
    <w:rsid w:val="00EB5EE0"/>
    <w:rsid w:val="00EB6112"/>
    <w:rsid w:val="00EB6F7C"/>
    <w:rsid w:val="00EB752E"/>
    <w:rsid w:val="00EC03F6"/>
    <w:rsid w:val="00EC1C19"/>
    <w:rsid w:val="00EC4590"/>
    <w:rsid w:val="00EC505A"/>
    <w:rsid w:val="00EC65FD"/>
    <w:rsid w:val="00EC678E"/>
    <w:rsid w:val="00ED0D9A"/>
    <w:rsid w:val="00ED0DF9"/>
    <w:rsid w:val="00ED1D2F"/>
    <w:rsid w:val="00ED1E1F"/>
    <w:rsid w:val="00ED216D"/>
    <w:rsid w:val="00ED4548"/>
    <w:rsid w:val="00ED6172"/>
    <w:rsid w:val="00ED638F"/>
    <w:rsid w:val="00EE0398"/>
    <w:rsid w:val="00EE154B"/>
    <w:rsid w:val="00EE1C29"/>
    <w:rsid w:val="00EE286D"/>
    <w:rsid w:val="00EE2E87"/>
    <w:rsid w:val="00EE3771"/>
    <w:rsid w:val="00EE4F4B"/>
    <w:rsid w:val="00EE75E1"/>
    <w:rsid w:val="00EF025F"/>
    <w:rsid w:val="00EF03D5"/>
    <w:rsid w:val="00EF0567"/>
    <w:rsid w:val="00EF523D"/>
    <w:rsid w:val="00EF5FA8"/>
    <w:rsid w:val="00EF67D3"/>
    <w:rsid w:val="00EF7ACA"/>
    <w:rsid w:val="00F00DDE"/>
    <w:rsid w:val="00F077FE"/>
    <w:rsid w:val="00F07CD4"/>
    <w:rsid w:val="00F10170"/>
    <w:rsid w:val="00F11F94"/>
    <w:rsid w:val="00F12602"/>
    <w:rsid w:val="00F12BD9"/>
    <w:rsid w:val="00F1315D"/>
    <w:rsid w:val="00F13AF4"/>
    <w:rsid w:val="00F14A63"/>
    <w:rsid w:val="00F16B7B"/>
    <w:rsid w:val="00F16FEC"/>
    <w:rsid w:val="00F17CB3"/>
    <w:rsid w:val="00F20E76"/>
    <w:rsid w:val="00F21EDC"/>
    <w:rsid w:val="00F25C07"/>
    <w:rsid w:val="00F26D22"/>
    <w:rsid w:val="00F274D9"/>
    <w:rsid w:val="00F2775F"/>
    <w:rsid w:val="00F30A53"/>
    <w:rsid w:val="00F30FA1"/>
    <w:rsid w:val="00F31C85"/>
    <w:rsid w:val="00F32046"/>
    <w:rsid w:val="00F342FC"/>
    <w:rsid w:val="00F34355"/>
    <w:rsid w:val="00F35072"/>
    <w:rsid w:val="00F3596D"/>
    <w:rsid w:val="00F35999"/>
    <w:rsid w:val="00F36A70"/>
    <w:rsid w:val="00F372B8"/>
    <w:rsid w:val="00F40424"/>
    <w:rsid w:val="00F408BF"/>
    <w:rsid w:val="00F44D84"/>
    <w:rsid w:val="00F45B47"/>
    <w:rsid w:val="00F45B96"/>
    <w:rsid w:val="00F45C3D"/>
    <w:rsid w:val="00F46F75"/>
    <w:rsid w:val="00F516C2"/>
    <w:rsid w:val="00F51EBC"/>
    <w:rsid w:val="00F51EE1"/>
    <w:rsid w:val="00F52715"/>
    <w:rsid w:val="00F53B16"/>
    <w:rsid w:val="00F53DA5"/>
    <w:rsid w:val="00F565C0"/>
    <w:rsid w:val="00F57D97"/>
    <w:rsid w:val="00F60671"/>
    <w:rsid w:val="00F6279A"/>
    <w:rsid w:val="00F63C51"/>
    <w:rsid w:val="00F64743"/>
    <w:rsid w:val="00F66AA7"/>
    <w:rsid w:val="00F71A46"/>
    <w:rsid w:val="00F75423"/>
    <w:rsid w:val="00F77181"/>
    <w:rsid w:val="00F77E78"/>
    <w:rsid w:val="00F807B4"/>
    <w:rsid w:val="00F80FB5"/>
    <w:rsid w:val="00F8423F"/>
    <w:rsid w:val="00F84257"/>
    <w:rsid w:val="00F845BE"/>
    <w:rsid w:val="00F86805"/>
    <w:rsid w:val="00F8686F"/>
    <w:rsid w:val="00F86CA5"/>
    <w:rsid w:val="00F87261"/>
    <w:rsid w:val="00F903CB"/>
    <w:rsid w:val="00F912EF"/>
    <w:rsid w:val="00F93F80"/>
    <w:rsid w:val="00F9412A"/>
    <w:rsid w:val="00F955A8"/>
    <w:rsid w:val="00F971A5"/>
    <w:rsid w:val="00F978CD"/>
    <w:rsid w:val="00F97C9D"/>
    <w:rsid w:val="00FA1ADB"/>
    <w:rsid w:val="00FA1E83"/>
    <w:rsid w:val="00FA23D3"/>
    <w:rsid w:val="00FA5FED"/>
    <w:rsid w:val="00FA724D"/>
    <w:rsid w:val="00FB0E2A"/>
    <w:rsid w:val="00FB14FB"/>
    <w:rsid w:val="00FB2929"/>
    <w:rsid w:val="00FB657B"/>
    <w:rsid w:val="00FB68F2"/>
    <w:rsid w:val="00FB7CA9"/>
    <w:rsid w:val="00FC44D6"/>
    <w:rsid w:val="00FC533C"/>
    <w:rsid w:val="00FC577E"/>
    <w:rsid w:val="00FC65A5"/>
    <w:rsid w:val="00FD091A"/>
    <w:rsid w:val="00FD0BA9"/>
    <w:rsid w:val="00FD12F9"/>
    <w:rsid w:val="00FD1333"/>
    <w:rsid w:val="00FD171F"/>
    <w:rsid w:val="00FD184D"/>
    <w:rsid w:val="00FD1C6C"/>
    <w:rsid w:val="00FD1C78"/>
    <w:rsid w:val="00FD71E0"/>
    <w:rsid w:val="00FD7729"/>
    <w:rsid w:val="00FD7954"/>
    <w:rsid w:val="00FE104C"/>
    <w:rsid w:val="00FE10BF"/>
    <w:rsid w:val="00FE1926"/>
    <w:rsid w:val="00FE2642"/>
    <w:rsid w:val="00FE26B2"/>
    <w:rsid w:val="00FE4A40"/>
    <w:rsid w:val="00FE511D"/>
    <w:rsid w:val="00FE5A89"/>
    <w:rsid w:val="00FE68C9"/>
    <w:rsid w:val="00FE7CE7"/>
    <w:rsid w:val="00FE7CED"/>
    <w:rsid w:val="00FF1AF9"/>
    <w:rsid w:val="00FF21CF"/>
    <w:rsid w:val="00FF4B2B"/>
    <w:rsid w:val="00FF4DE3"/>
    <w:rsid w:val="00FF6A91"/>
    <w:rsid w:val="00FF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B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4B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322EC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22EC9"/>
  </w:style>
  <w:style w:type="paragraph" w:styleId="a6">
    <w:name w:val="No Spacing"/>
    <w:uiPriority w:val="1"/>
    <w:qFormat/>
    <w:rsid w:val="00A2377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B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1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14B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322EC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22EC9"/>
  </w:style>
  <w:style w:type="paragraph" w:styleId="a6">
    <w:name w:val="No Spacing"/>
    <w:uiPriority w:val="1"/>
    <w:qFormat/>
    <w:rsid w:val="00A237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0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EC8B7-1B00-4741-9DB9-1CBD3099B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3</Pages>
  <Words>1427</Words>
  <Characters>8139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dsmd</Company>
  <LinksUpToDate>false</LinksUpToDate>
  <CharactersWithSpaces>9547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Волкова</dc:creator>
  <cp:lastModifiedBy>Ольга Игоревна Рахмалевич</cp:lastModifiedBy>
  <cp:revision>158</cp:revision>
  <cp:lastPrinted>2019-06-06T07:31:00Z</cp:lastPrinted>
  <dcterms:created xsi:type="dcterms:W3CDTF">2017-06-13T03:05:00Z</dcterms:created>
  <dcterms:modified xsi:type="dcterms:W3CDTF">2019-07-01T03:25:00Z</dcterms:modified>
</cp:coreProperties>
</file>