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E009F" w:rsidRDefault="009E009F" w:rsidP="009E00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</w:t>
      </w:r>
    </w:p>
    <w:p w:rsidR="009E009F" w:rsidRDefault="009E009F" w:rsidP="009E0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1005840" cy="9601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09F" w:rsidRDefault="009E009F" w:rsidP="009E009F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:rsidR="009E009F" w:rsidRDefault="009E009F" w:rsidP="009E009F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администрация ТОМСКОЙ ОБЛАСТИ</w:t>
      </w:r>
    </w:p>
    <w:p w:rsidR="009E009F" w:rsidRDefault="009E009F" w:rsidP="009E009F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pacing w:val="20"/>
          <w:sz w:val="26"/>
          <w:szCs w:val="26"/>
          <w:lang w:eastAsia="ru-RU"/>
        </w:rPr>
        <w:t>ПОСТАНОВЛЕНИЕ</w:t>
      </w:r>
    </w:p>
    <w:p w:rsidR="009E009F" w:rsidRDefault="009E009F" w:rsidP="00842567">
      <w:pPr>
        <w:spacing w:before="12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                                                                                         №________</w:t>
      </w:r>
    </w:p>
    <w:p w:rsidR="009E009F" w:rsidRPr="00842567" w:rsidRDefault="009E009F" w:rsidP="009E00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 в постановление Администрации Томской области от 29.12.2012 № 560а</w:t>
      </w:r>
    </w:p>
    <w:p w:rsidR="009E009F" w:rsidRPr="00842567" w:rsidRDefault="009E009F" w:rsidP="009E00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 w:rsidR="00540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совершенствования </w:t>
      </w: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нормативного правового акта </w:t>
      </w:r>
    </w:p>
    <w:p w:rsidR="009E009F" w:rsidRPr="00842567" w:rsidRDefault="009E009F" w:rsidP="009E009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9E009F" w:rsidRPr="00842567" w:rsidRDefault="009E009F" w:rsidP="009E00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в постановление  Администрации Томской области от 29.12.2012 № 560а  «Об утверждении Порядка установления факта невозможности проживания детей-сирот и детей, оставшихся без попечения родителей, а также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</w:t>
      </w:r>
      <w:r w:rsidRPr="00842567">
        <w:rPr>
          <w:rFonts w:ascii="Arial" w:eastAsia="Times New Roman" w:hAnsi="Arial" w:cs="Arial"/>
          <w:sz w:val="24"/>
          <w:szCs w:val="24"/>
          <w:lang w:eastAsia="ru-RU"/>
        </w:rPr>
        <w:t xml:space="preserve"> («</w:t>
      </w: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Собрание законодательства Томской области», </w:t>
      </w:r>
      <w:r w:rsidR="002F1B74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1/2(90) от 31.01.2013) следующие изменения:</w:t>
      </w:r>
    </w:p>
    <w:p w:rsidR="00B11879" w:rsidRDefault="009E009F" w:rsidP="009E00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</w:t>
      </w:r>
      <w:r w:rsidR="00B118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842567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установления факта невозможности проживания детей-сирот и детей, оставшихся без попечения родителей, а также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утвержденно</w:t>
      </w:r>
      <w:r w:rsidR="00B1187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42567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указанным постановлением(далее-Порядок)</w:t>
      </w:r>
      <w:r w:rsidR="00B1187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E009F" w:rsidRPr="00842567" w:rsidRDefault="00B11879" w:rsidP="009E00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пункте 3 </w:t>
      </w:r>
      <w:r w:rsidR="009E009F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«</w:t>
      </w:r>
      <w:r w:rsidR="009E009F" w:rsidRPr="00842567">
        <w:rPr>
          <w:rFonts w:ascii="Times New Roman" w:hAnsi="Times New Roman" w:cs="Times New Roman"/>
          <w:sz w:val="24"/>
          <w:szCs w:val="24"/>
        </w:rPr>
        <w:t>паспорт гражданина Российской Федерации</w:t>
      </w:r>
      <w:r w:rsidR="009E009F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заменить словами «копия паспорта гражданина Российской Федерации»;</w:t>
      </w:r>
    </w:p>
    <w:p w:rsidR="00B11879" w:rsidRPr="00842567" w:rsidRDefault="00B11879" w:rsidP="00B118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8385B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приложении № 1</w:t>
      </w:r>
      <w:r w:rsidR="009E009F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слова </w:t>
      </w:r>
      <w:r w:rsidR="0008385B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«Ф.И.О.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»заменить словами «Ф.И.О. (последнее - при наличии)»;</w:t>
      </w:r>
    </w:p>
    <w:p w:rsidR="002F1B74" w:rsidRPr="00842567" w:rsidRDefault="00B11879" w:rsidP="009E00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8385B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приложении № 2 к Порядку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</w:t>
      </w:r>
      <w:r w:rsidR="0008385B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«Ф.И.О.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»заменить словами «Ф.И.О. (последнее-при наличии)».</w:t>
      </w:r>
    </w:p>
    <w:p w:rsidR="009E009F" w:rsidRPr="00842567" w:rsidRDefault="009E009F" w:rsidP="009E00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</w:t>
      </w:r>
      <w:r w:rsidR="00DE7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</w:t>
      </w:r>
      <w:r w:rsidR="00B1187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дней после дня его официального опубликования.</w:t>
      </w:r>
    </w:p>
    <w:p w:rsidR="009E009F" w:rsidRPr="00842567" w:rsidRDefault="009E009F" w:rsidP="009E00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9E009F" w:rsidRPr="00842567" w:rsidRDefault="009E009F" w:rsidP="009E00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567" w:rsidRDefault="009E009F" w:rsidP="0084256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Губернатор Томской области                                                                      </w:t>
      </w:r>
      <w:proofErr w:type="spellStart"/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С.А.Жвачкин</w:t>
      </w:r>
      <w:proofErr w:type="spellEnd"/>
    </w:p>
    <w:p w:rsidR="00540DB8" w:rsidRDefault="00540DB8" w:rsidP="0084256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0DB8" w:rsidRDefault="00540DB8" w:rsidP="0084256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E009F" w:rsidRPr="00842567" w:rsidRDefault="009E009F" w:rsidP="008425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567">
        <w:rPr>
          <w:rFonts w:ascii="Times New Roman" w:eastAsia="Times New Roman" w:hAnsi="Times New Roman" w:cs="Times New Roman"/>
          <w:sz w:val="16"/>
          <w:szCs w:val="16"/>
          <w:lang w:eastAsia="ru-RU"/>
        </w:rPr>
        <w:t>М.А. Шапарева</w:t>
      </w:r>
    </w:p>
    <w:p w:rsidR="00540DB8" w:rsidRPr="00540DB8" w:rsidRDefault="009E009F" w:rsidP="009E009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4256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(382 2) 71 39 55       </w:t>
      </w:r>
    </w:p>
    <w:p w:rsidR="00540DB8" w:rsidRDefault="00540DB8" w:rsidP="009E009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Пояснительная записка</w:t>
      </w:r>
    </w:p>
    <w:p w:rsidR="009E009F" w:rsidRDefault="009E009F" w:rsidP="009E009F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 проекту пос</w:t>
      </w:r>
      <w:r w:rsidR="00AD50E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тановления «О внесении изменений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в постановление Администрации Томской области от </w:t>
      </w:r>
      <w:r w:rsidR="00842567" w:rsidRPr="0084256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29.12.2012 № 560а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9E009F" w:rsidRDefault="009E009F" w:rsidP="009E00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E009F" w:rsidRPr="00842567" w:rsidRDefault="009E009F" w:rsidP="009E009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постановления разработан в связи с поступившим в </w:t>
      </w:r>
      <w:r w:rsidR="00842567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 по вопросам семьи и дет</w:t>
      </w:r>
      <w:r w:rsidR="00E54E22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Томской области заключением К</w:t>
      </w:r>
      <w:r w:rsidR="00842567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омитета по государственно-правовым вопросам Администрации</w:t>
      </w: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 области </w:t>
      </w:r>
      <w:r w:rsidR="00842567"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экспертизы постановления Администрации Томской области от 29.12.2012 № 560а  «Об утверждении Порядка установления факта невозможности проживания детей-сирот и детей, оставшихся без попечения родителей, а также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являются».</w:t>
      </w:r>
    </w:p>
    <w:p w:rsidR="009E009F" w:rsidRPr="00842567" w:rsidRDefault="009E009F" w:rsidP="009E00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постановления рисков не возникает. Негативные социально-экономические и иные последствия действия постановления после его принятия отсутствуют. </w:t>
      </w:r>
    </w:p>
    <w:p w:rsidR="009E009F" w:rsidRPr="00842567" w:rsidRDefault="009E009F" w:rsidP="009E00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представленного проекта постановления соответствует действующему законодательству.</w:t>
      </w:r>
    </w:p>
    <w:p w:rsidR="009E009F" w:rsidRPr="00842567" w:rsidRDefault="009E009F" w:rsidP="009E00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указанного проекта не потребует дополнительных расходов, покрываемых за счет средств областного бюджета.</w:t>
      </w:r>
    </w:p>
    <w:p w:rsidR="009E009F" w:rsidRPr="00842567" w:rsidRDefault="009E009F" w:rsidP="009E009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009F" w:rsidRPr="00842567" w:rsidRDefault="009E009F" w:rsidP="009E0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5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Департамента                                                                         М.А. Шапарева</w:t>
      </w: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9E009F" w:rsidRDefault="009E009F" w:rsidP="009E009F">
      <w:pPr>
        <w:spacing w:after="0" w:line="240" w:lineRule="auto"/>
      </w:pPr>
    </w:p>
    <w:p w:rsidR="00842567" w:rsidRDefault="00842567" w:rsidP="009E009F">
      <w:pPr>
        <w:spacing w:after="0" w:line="240" w:lineRule="auto"/>
      </w:pPr>
    </w:p>
    <w:p w:rsidR="00842567" w:rsidRDefault="00842567" w:rsidP="009E009F">
      <w:pPr>
        <w:spacing w:after="0" w:line="240" w:lineRule="auto"/>
      </w:pPr>
    </w:p>
    <w:p w:rsidR="00842567" w:rsidRDefault="00842567" w:rsidP="009E009F">
      <w:pPr>
        <w:spacing w:after="0" w:line="240" w:lineRule="auto"/>
      </w:pPr>
    </w:p>
    <w:sectPr w:rsidR="00842567" w:rsidSect="00F20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E009F"/>
    <w:rsid w:val="0008385B"/>
    <w:rsid w:val="00164B32"/>
    <w:rsid w:val="002F1B74"/>
    <w:rsid w:val="00540DB8"/>
    <w:rsid w:val="005639BB"/>
    <w:rsid w:val="00842567"/>
    <w:rsid w:val="009E009F"/>
    <w:rsid w:val="00A26CCF"/>
    <w:rsid w:val="00AD50E0"/>
    <w:rsid w:val="00B11879"/>
    <w:rsid w:val="00B602DD"/>
    <w:rsid w:val="00DE767F"/>
    <w:rsid w:val="00E54E22"/>
    <w:rsid w:val="00F20C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0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00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09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0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3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sdi</dc:creator>
  <cp:lastModifiedBy>lsv</cp:lastModifiedBy>
  <cp:revision>7</cp:revision>
  <cp:lastPrinted>2016-12-08T10:29:00Z</cp:lastPrinted>
  <dcterms:created xsi:type="dcterms:W3CDTF">2016-12-02T06:36:00Z</dcterms:created>
  <dcterms:modified xsi:type="dcterms:W3CDTF">2016-12-22T03:35:00Z</dcterms:modified>
</cp:coreProperties>
</file>